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A371C" w14:textId="09DB86C6" w:rsidR="00294E2C" w:rsidRPr="00294E2C" w:rsidRDefault="009743B6" w:rsidP="00946CEE">
      <w:pPr>
        <w:spacing w:line="332" w:lineRule="atLeast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A6899D" wp14:editId="568891DB">
            <wp:simplePos x="0" y="0"/>
            <wp:positionH relativeFrom="page">
              <wp:align>left</wp:align>
            </wp:positionH>
            <wp:positionV relativeFrom="paragraph">
              <wp:posOffset>-1427793</wp:posOffset>
            </wp:positionV>
            <wp:extent cx="7563987" cy="8989620"/>
            <wp:effectExtent l="0" t="0" r="0" b="2540"/>
            <wp:wrapNone/>
            <wp:docPr id="1" name="Imagen 1" descr="PSD gratuito nuevo año de diseño plano borde ais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D gratuito nuevo año de diseño plano borde aisl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16" cy="900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2CC" w:rsidRPr="006662CC">
        <w:rPr>
          <w:rFonts w:ascii="Noto Serif" w:eastAsia="Times New Roman" w:hAnsi="Noto Serif" w:cs="Noto Serif"/>
          <w:noProof/>
          <w:color w:val="8A3C3F"/>
          <w:spacing w:val="15"/>
          <w:sz w:val="40"/>
          <w:szCs w:val="40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958B53" wp14:editId="54B025B2">
                <wp:simplePos x="0" y="0"/>
                <wp:positionH relativeFrom="column">
                  <wp:posOffset>1199408</wp:posOffset>
                </wp:positionH>
                <wp:positionV relativeFrom="paragraph">
                  <wp:posOffset>-1261539</wp:posOffset>
                </wp:positionV>
                <wp:extent cx="4726379" cy="843148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379" cy="843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7FD62" w14:textId="2A9C5BC7" w:rsidR="006662CC" w:rsidRPr="009543E7" w:rsidRDefault="007B1915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  <w:r w:rsidRPr="009743B6">
                              <w:rPr>
                                <w:caps/>
                                <w:sz w:val="106"/>
                                <w:szCs w:val="106"/>
                              </w:rPr>
                              <w:t>Menú</w:t>
                            </w:r>
                            <w:r w:rsidR="0030008B" w:rsidRPr="009743B6">
                              <w:rPr>
                                <w:caps/>
                                <w:sz w:val="106"/>
                                <w:szCs w:val="106"/>
                              </w:rPr>
                              <w:t xml:space="preserve"> NAVIDAD</w:t>
                            </w:r>
                            <w:r w:rsidR="00EA7486">
                              <w:rPr>
                                <w:caps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="0030008B">
                              <w:rPr>
                                <w:caps/>
                                <w:sz w:val="110"/>
                                <w:szCs w:val="110"/>
                              </w:rPr>
                              <w:t>NNn</w:t>
                            </w:r>
                            <w:r w:rsidR="00EA7486">
                              <w:rPr>
                                <w:caps/>
                                <w:sz w:val="110"/>
                                <w:szCs w:val="110"/>
                              </w:rPr>
                              <w:t>NNAVIDAD</w:t>
                            </w:r>
                            <w:r w:rsidRPr="009543E7">
                              <w:rPr>
                                <w:sz w:val="110"/>
                                <w:szCs w:val="110"/>
                              </w:rPr>
                              <w:t xml:space="preserve"> navidad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58B5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45pt;margin-top:-99.35pt;width:372.15pt;height:6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" filled="f" stroked="f">
                <v:textbox>
                  <w:txbxContent>
                    <w:p w14:paraId="2727FD62" w14:textId="2A9C5BC7" w:rsidR="006662CC" w:rsidRPr="009543E7" w:rsidRDefault="007B1915">
                      <w:pPr>
                        <w:rPr>
                          <w:sz w:val="110"/>
                          <w:szCs w:val="110"/>
                        </w:rPr>
                      </w:pPr>
                      <w:r w:rsidRPr="009743B6">
                        <w:rPr>
                          <w:caps/>
                          <w:sz w:val="106"/>
                          <w:szCs w:val="106"/>
                        </w:rPr>
                        <w:t>Menú</w:t>
                      </w:r>
                      <w:r w:rsidR="0030008B" w:rsidRPr="009743B6">
                        <w:rPr>
                          <w:caps/>
                          <w:sz w:val="106"/>
                          <w:szCs w:val="106"/>
                        </w:rPr>
                        <w:t xml:space="preserve"> NAVIDAD</w:t>
                      </w:r>
                      <w:r w:rsidR="00EA7486">
                        <w:rPr>
                          <w:caps/>
                          <w:sz w:val="110"/>
                          <w:szCs w:val="110"/>
                        </w:rPr>
                        <w:t xml:space="preserve"> </w:t>
                      </w:r>
                      <w:r w:rsidR="0030008B">
                        <w:rPr>
                          <w:caps/>
                          <w:sz w:val="110"/>
                          <w:szCs w:val="110"/>
                        </w:rPr>
                        <w:t>NNn</w:t>
                      </w:r>
                      <w:r w:rsidR="00EA7486">
                        <w:rPr>
                          <w:caps/>
                          <w:sz w:val="110"/>
                          <w:szCs w:val="110"/>
                        </w:rPr>
                        <w:t>NNAVIDAD</w:t>
                      </w:r>
                      <w:r w:rsidRPr="009543E7">
                        <w:rPr>
                          <w:sz w:val="110"/>
                          <w:szCs w:val="110"/>
                        </w:rPr>
                        <w:t xml:space="preserve"> navidad</w:t>
                      </w:r>
                    </w:p>
                  </w:txbxContent>
                </v:textbox>
              </v:shape>
            </w:pict>
          </mc:Fallback>
        </mc:AlternateContent>
      </w:r>
      <w:r w:rsidR="008317FB"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="008317FB"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Entrantes · (a </w:t>
      </w:r>
      <w:r w:rsidR="00A6608E"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compartir)</w:t>
      </w:r>
    </w:p>
    <w:p w14:paraId="5DB6BA88" w14:textId="33B58E28" w:rsidR="004528B0" w:rsidRPr="0053287C" w:rsidRDefault="00597840" w:rsidP="004528B0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</w:pPr>
      <w:r w:rsidRPr="0053287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Carpaccio de jamón de pato, aceite ahumado y toque</w:t>
      </w:r>
      <w:r w:rsidR="000D387B" w:rsidRPr="0053287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 xml:space="preserve"> de pimienta</w:t>
      </w:r>
    </w:p>
    <w:p w14:paraId="79109CB9" w14:textId="77777777" w:rsidR="000438EA" w:rsidRDefault="00E23A9C" w:rsidP="004528B0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</w:pPr>
      <w:r w:rsidRPr="0053287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 xml:space="preserve">Crujiente de morcilla </w:t>
      </w:r>
      <w:r w:rsidR="00985213" w:rsidRPr="0053287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y langostinos, popurrí de pimientos asados y</w:t>
      </w:r>
    </w:p>
    <w:p w14:paraId="7E2F8274" w14:textId="1F541E06" w:rsidR="008317FB" w:rsidRPr="0053287C" w:rsidRDefault="00985213" w:rsidP="004528B0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</w:pPr>
      <w:r w:rsidRPr="0053287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 xml:space="preserve"> ali oli de ajo asado</w:t>
      </w:r>
    </w:p>
    <w:p w14:paraId="64998387" w14:textId="6A4A643E" w:rsidR="002A4308" w:rsidRPr="0053287C" w:rsidRDefault="000E2069" w:rsidP="002A4308">
      <w:pPr>
        <w:jc w:val="center"/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</w:pPr>
      <w:r w:rsidRPr="0053287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L</w:t>
      </w:r>
      <w:r w:rsidR="00E6017C" w:rsidRPr="0053287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 xml:space="preserve">angostinos salteados al brandy y majadito de </w:t>
      </w:r>
      <w:r w:rsidR="00661ABF" w:rsidRPr="0053287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salsa de ostras</w:t>
      </w:r>
    </w:p>
    <w:p w14:paraId="56FF092B" w14:textId="07CEBD18" w:rsidR="006F1B6E" w:rsidRPr="004178CB" w:rsidRDefault="008317FB" w:rsidP="005A4FAF">
      <w:pPr>
        <w:spacing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Principal · (a elegir)</w:t>
      </w:r>
    </w:p>
    <w:p w14:paraId="61B4D942" w14:textId="2D71251E" w:rsidR="00F75BFA" w:rsidRPr="000438EA" w:rsidRDefault="00AD2172" w:rsidP="00B874A6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</w:pPr>
      <w:r w:rsidRPr="000438EA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Rodaballo</w:t>
      </w:r>
      <w:r w:rsidR="00867DC8" w:rsidRPr="000438EA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 xml:space="preserve"> de </w:t>
      </w:r>
      <w:r w:rsidR="00692309" w:rsidRPr="000438EA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ración con</w:t>
      </w:r>
      <w:r w:rsidR="00867DC8" w:rsidRPr="000438EA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 xml:space="preserve"> su sofrito estilo Orio y sus </w:t>
      </w:r>
      <w:r w:rsidR="008F08B3" w:rsidRPr="000438EA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patatas panaderas</w:t>
      </w:r>
    </w:p>
    <w:p w14:paraId="4D641DDA" w14:textId="61E9E92E" w:rsidR="00D427A9" w:rsidRPr="000438EA" w:rsidRDefault="00B96F3A" w:rsidP="00DC5F3B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</w:pPr>
      <w:r w:rsidRPr="000438EA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Entrecotte a la parrilla con guarnicion de patatas</w:t>
      </w:r>
      <w:r w:rsidR="00AE2DED" w:rsidRPr="000438EA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 xml:space="preserve"> asadas y pimientos </w:t>
      </w:r>
    </w:p>
    <w:p w14:paraId="4FA8783E" w14:textId="5F2E3C33" w:rsidR="00C8284D" w:rsidRPr="00E5775B" w:rsidRDefault="00C8284D" w:rsidP="00C8284D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</w:pPr>
      <w:r w:rsidRPr="00E5775B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 xml:space="preserve">Pluma </w:t>
      </w:r>
      <w:r w:rsidR="00E5775B" w:rsidRPr="00E5775B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ibérica confitada a baja</w:t>
      </w:r>
      <w:r w:rsidR="00E5775B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 xml:space="preserve"> tempera en salsa de setas</w:t>
      </w:r>
    </w:p>
    <w:p w14:paraId="3E234648" w14:textId="5E365158" w:rsidR="00822740" w:rsidRPr="005909AC" w:rsidRDefault="00E5775B" w:rsidP="00C8284D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</w:pPr>
      <w:r w:rsidRPr="005909A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 xml:space="preserve">Rape </w:t>
      </w:r>
      <w:r w:rsidR="005909AC" w:rsidRPr="005909A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en salsa m</w:t>
      </w:r>
      <w:r w:rsidR="005909AC">
        <w:rPr>
          <w:rFonts w:ascii="Bell MT" w:eastAsia="Bell MT" w:hAnsi="Bell MT" w:cs="Bell MT"/>
          <w:b/>
          <w:bCs/>
          <w:color w:val="44546A" w:themeColor="text2"/>
          <w:sz w:val="32"/>
          <w:szCs w:val="32"/>
          <w:lang w:eastAsia="es-ES"/>
        </w:rPr>
        <w:t>ariscada con langostinos y espárragos trigueros</w:t>
      </w:r>
    </w:p>
    <w:p w14:paraId="2D668701" w14:textId="39565842" w:rsidR="00924673" w:rsidRPr="005909AC" w:rsidRDefault="008317FB" w:rsidP="00AB7ABD">
      <w:pPr>
        <w:spacing w:after="240"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bookmarkStart w:id="0" w:name="_Hlk176367859"/>
      <w:r w:rsidRPr="005909AC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 xml:space="preserve">· </w:t>
      </w:r>
      <w:bookmarkEnd w:id="0"/>
      <w:r w:rsidRPr="005909AC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Postre</w:t>
      </w:r>
      <w:r w:rsidR="00140908" w:rsidRPr="005909AC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 </w:t>
      </w:r>
      <w:r w:rsidR="00C66892" w:rsidRPr="005909AC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·</w:t>
      </w:r>
    </w:p>
    <w:p w14:paraId="6DADB36A" w14:textId="653D2D7D" w:rsidR="00924673" w:rsidRPr="00F84527" w:rsidRDefault="00A71607" w:rsidP="00AB7ABD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2"/>
          <w:szCs w:val="32"/>
        </w:rPr>
      </w:pPr>
      <w:r w:rsidRPr="005909AC">
        <w:rPr>
          <w:rFonts w:ascii="Bell MT" w:eastAsia="Bell MT" w:hAnsi="Bell MT" w:cs="Bell MT"/>
          <w:b/>
          <w:bCs/>
          <w:color w:val="44546A" w:themeColor="text2"/>
          <w:sz w:val="32"/>
          <w:szCs w:val="32"/>
        </w:rPr>
        <w:t xml:space="preserve"> </w:t>
      </w:r>
      <w:r w:rsidR="00924673" w:rsidRPr="00F84527">
        <w:rPr>
          <w:rFonts w:ascii="Bell MT" w:eastAsia="Bell MT" w:hAnsi="Bell MT" w:cs="Bell MT"/>
          <w:b/>
          <w:bCs/>
          <w:color w:val="44546A" w:themeColor="text2"/>
          <w:sz w:val="32"/>
          <w:szCs w:val="32"/>
        </w:rPr>
        <w:t>Milhojas de crema y fondant con helado artesano de vainilla</w:t>
      </w:r>
    </w:p>
    <w:p w14:paraId="2E796D7D" w14:textId="77777777" w:rsidR="00F84527" w:rsidRDefault="001B081C" w:rsidP="00F8452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422B29"/>
          <w:sz w:val="21"/>
          <w:szCs w:val="21"/>
        </w:rPr>
      </w:pPr>
      <w:r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Bollo de pan</w:t>
      </w:r>
      <w:r w:rsidR="00A85CD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, vino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tinto</w:t>
      </w:r>
      <w:r w:rsidR="0016224E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crianza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o blanco o rosado</w:t>
      </w:r>
      <w:r w:rsidR="008317FB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(1 botella para 2 </w:t>
      </w:r>
      <w:r w:rsidR="00FD009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personas)</w:t>
      </w:r>
      <w:r w:rsidR="00FD009C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.  </w:t>
      </w:r>
      <w:r w:rsidR="00AB7AB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             </w:t>
      </w:r>
      <w:r w:rsidR="00013134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5D7419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A</w:t>
      </w:r>
      <w:r w:rsidR="00EB797A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gua km 0 incluida</w:t>
      </w:r>
      <w:r w:rsidR="003F0161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, café incluido</w:t>
      </w:r>
      <w:r w:rsidR="00EE6760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.</w:t>
      </w:r>
      <w:r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7206E6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Suplemento bollo </w:t>
      </w:r>
      <w:r w:rsidR="00EE6760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de pan </w:t>
      </w:r>
      <w:r w:rsidR="0094165B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+</w:t>
      </w:r>
      <w:r w:rsidR="00CD304D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0,50€</w:t>
      </w:r>
      <w:r w:rsidR="00B92208" w:rsidRPr="00930636">
        <w:rPr>
          <w:rFonts w:ascii="Libre Franklin" w:hAnsi="Libre Franklin"/>
          <w:color w:val="333333"/>
          <w:sz w:val="28"/>
          <w:szCs w:val="28"/>
        </w:rPr>
        <w:t xml:space="preserve"> </w:t>
      </w:r>
      <w:r w:rsidR="00013134">
        <w:rPr>
          <w:rFonts w:ascii="Libre Franklin" w:hAnsi="Libre Franklin"/>
          <w:color w:val="333333"/>
          <w:sz w:val="28"/>
          <w:szCs w:val="28"/>
        </w:rPr>
        <w:t xml:space="preserve">                                                        </w:t>
      </w:r>
      <w:r w:rsidR="00DD13B8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40</w:t>
      </w:r>
      <w:r w:rsidR="008317FB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,</w:t>
      </w:r>
      <w:r w:rsidR="008317FB" w:rsidRPr="00AB7ABD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00</w:t>
      </w:r>
      <w:r w:rsidR="008317FB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€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 xml:space="preserve"> persona</w:t>
      </w:r>
      <w:r w:rsidR="008317FB">
        <w:rPr>
          <w:rFonts w:ascii="Open Sans" w:hAnsi="Open Sans" w:cs="Open Sans"/>
          <w:color w:val="422B29"/>
          <w:sz w:val="21"/>
          <w:szCs w:val="21"/>
        </w:rPr>
        <w:t xml:space="preserve"> 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>(IVA incluido)</w:t>
      </w:r>
      <w:r w:rsidR="002D533F">
        <w:rPr>
          <w:rFonts w:ascii="Open Sans" w:hAnsi="Open Sans" w:cs="Open Sans"/>
          <w:color w:val="422B29"/>
          <w:sz w:val="21"/>
          <w:szCs w:val="21"/>
        </w:rPr>
        <w:t xml:space="preserve"> </w:t>
      </w:r>
    </w:p>
    <w:p w14:paraId="145C1EF1" w14:textId="6BF88940" w:rsidR="00F84527" w:rsidRPr="00B4440E" w:rsidRDefault="00B4440E" w:rsidP="00F84527">
      <w:pPr>
        <w:pStyle w:val="NormalWeb"/>
        <w:spacing w:before="0" w:beforeAutospacing="0" w:after="360" w:afterAutospacing="0"/>
        <w:jc w:val="center"/>
        <w:rPr>
          <w:rFonts w:ascii="Open Sans" w:hAnsi="Open Sans" w:cs="Open Sans"/>
          <w:b/>
          <w:bCs/>
          <w:color w:val="422B29"/>
          <w:sz w:val="28"/>
          <w:szCs w:val="28"/>
          <w:bdr w:val="none" w:sz="0" w:space="0" w:color="auto" w:frame="1"/>
        </w:rPr>
      </w:pPr>
      <w:r>
        <w:rPr>
          <w:rFonts w:ascii="Open Sans" w:hAnsi="Open Sans" w:cs="Open Sans"/>
          <w:b/>
          <w:bCs/>
          <w:color w:val="422B29"/>
          <w:sz w:val="28"/>
          <w:szCs w:val="28"/>
        </w:rPr>
        <w:t>M</w:t>
      </w:r>
      <w:r w:rsidR="00F84527" w:rsidRPr="00B4440E">
        <w:rPr>
          <w:rFonts w:ascii="Open Sans" w:hAnsi="Open Sans" w:cs="Open Sans"/>
          <w:b/>
          <w:bCs/>
          <w:color w:val="422B29"/>
          <w:sz w:val="28"/>
          <w:szCs w:val="28"/>
        </w:rPr>
        <w:t xml:space="preserve">enú valido del 29 de noviembre al </w:t>
      </w:r>
      <w:r w:rsidR="00946CEE">
        <w:rPr>
          <w:rFonts w:ascii="Open Sans" w:hAnsi="Open Sans" w:cs="Open Sans"/>
          <w:b/>
          <w:bCs/>
          <w:color w:val="422B29"/>
          <w:sz w:val="28"/>
          <w:szCs w:val="28"/>
        </w:rPr>
        <w:t>30</w:t>
      </w:r>
      <w:r w:rsidR="00F84527" w:rsidRPr="00B4440E">
        <w:rPr>
          <w:rFonts w:ascii="Open Sans" w:hAnsi="Open Sans" w:cs="Open Sans"/>
          <w:b/>
          <w:bCs/>
          <w:color w:val="422B29"/>
          <w:sz w:val="28"/>
          <w:szCs w:val="28"/>
        </w:rPr>
        <w:t xml:space="preserve"> de </w:t>
      </w:r>
      <w:r w:rsidR="00946CEE">
        <w:rPr>
          <w:rFonts w:ascii="Open Sans" w:hAnsi="Open Sans" w:cs="Open Sans"/>
          <w:b/>
          <w:bCs/>
          <w:color w:val="422B29"/>
          <w:sz w:val="28"/>
          <w:szCs w:val="28"/>
        </w:rPr>
        <w:t>diciembre</w:t>
      </w:r>
      <w:r w:rsidR="00F84527" w:rsidRPr="00B4440E">
        <w:rPr>
          <w:rFonts w:ascii="Open Sans" w:hAnsi="Open Sans" w:cs="Open Sans"/>
          <w:b/>
          <w:bCs/>
          <w:color w:val="422B29"/>
          <w:sz w:val="28"/>
          <w:szCs w:val="28"/>
        </w:rPr>
        <w:t xml:space="preserve"> ambos inclusive, quedan excluidos los días 24, 25, 31 de diciembre y 1 de enero. Este menú esta disponible bajo previa reserva. </w:t>
      </w:r>
    </w:p>
    <w:p w14:paraId="65329F0C" w14:textId="2D1BC557" w:rsidR="00FC57EC" w:rsidRDefault="00FC57EC" w:rsidP="00A40465">
      <w:pPr>
        <w:pStyle w:val="NormalWeb"/>
        <w:spacing w:before="0" w:beforeAutospacing="0" w:after="360" w:afterAutospacing="0"/>
        <w:jc w:val="center"/>
        <w:rPr>
          <w:rFonts w:ascii="Open Sans" w:hAnsi="Open Sans" w:cs="Open Sans"/>
          <w:color w:val="422B29"/>
          <w:sz w:val="21"/>
          <w:szCs w:val="21"/>
        </w:rPr>
      </w:pPr>
    </w:p>
    <w:sectPr w:rsidR="00FC57EC" w:rsidSect="00BA3118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8677" w14:textId="77777777" w:rsidR="007C563F" w:rsidRDefault="007C563F" w:rsidP="00F20772">
      <w:pPr>
        <w:spacing w:after="0" w:line="240" w:lineRule="auto"/>
      </w:pPr>
      <w:r>
        <w:separator/>
      </w:r>
    </w:p>
  </w:endnote>
  <w:endnote w:type="continuationSeparator" w:id="0">
    <w:p w14:paraId="3C3B04AD" w14:textId="77777777" w:rsidR="007C563F" w:rsidRDefault="007C563F" w:rsidP="00F20772">
      <w:pPr>
        <w:spacing w:after="0" w:line="240" w:lineRule="auto"/>
      </w:pPr>
      <w:r>
        <w:continuationSeparator/>
      </w:r>
    </w:p>
  </w:endnote>
  <w:endnote w:type="continuationNotice" w:id="1">
    <w:p w14:paraId="1155CA56" w14:textId="77777777" w:rsidR="007C563F" w:rsidRDefault="007C5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2C2E" w14:textId="5AC09190" w:rsidR="002703E7" w:rsidRPr="008317FB" w:rsidRDefault="00D41036" w:rsidP="00B4440E">
    <w:pPr>
      <w:pStyle w:val="Piedepgina"/>
      <w:jc w:val="center"/>
      <w:rPr>
        <w:rFonts w:ascii="Open Sans" w:eastAsia="Times New Roman" w:hAnsi="Open Sans" w:cs="Open Sans"/>
        <w:color w:val="422B29"/>
        <w:sz w:val="21"/>
        <w:szCs w:val="21"/>
        <w:lang w:eastAsia="es-ES"/>
      </w:rPr>
    </w:pPr>
    <w:r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NOTA. Este menú queda sujeto a posibles modificaciones según disponibilidad de productos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, sin previo a</w:t>
    </w:r>
    <w:r w:rsidR="008223C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vis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o</w:t>
    </w:r>
    <w:r w:rsidR="0038059E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. </w:t>
    </w:r>
    <w:r w:rsidR="00E34872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Cualquier cambio </w:t>
    </w:r>
    <w:r w:rsidR="00E93DC3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o modificación será presupuestado, consúltenos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</w:t>
    </w:r>
    <w:r w:rsidR="00482360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</w:t>
    </w:r>
    <w:r w:rsidR="00CA1957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El menú es individual no se puede compartir</w:t>
    </w:r>
    <w:r w:rsidR="00FC5852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 Mínimo 2 personas.</w:t>
    </w:r>
    <w:r w:rsidR="007D27DB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Este menú será servido a mesa completa siendo el mismo para todos los comensales de dicha mesa</w:t>
    </w:r>
    <w:r w:rsidR="00E93DC3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</w:t>
    </w:r>
    <w:r w:rsidR="000232B2">
      <w:rPr>
        <w:noProof/>
      </w:rPr>
      <w:drawing>
        <wp:anchor distT="0" distB="0" distL="114300" distR="114300" simplePos="0" relativeHeight="251661312" behindDoc="1" locked="0" layoutInCell="1" allowOverlap="1" wp14:anchorId="1A14D55B" wp14:editId="60B9EE58">
          <wp:simplePos x="0" y="0"/>
          <wp:positionH relativeFrom="page">
            <wp:posOffset>3602305</wp:posOffset>
          </wp:positionH>
          <wp:positionV relativeFrom="paragraph">
            <wp:posOffset>3911476</wp:posOffset>
          </wp:positionV>
          <wp:extent cx="4389170" cy="6214754"/>
          <wp:effectExtent l="0" t="0" r="0" b="0"/>
          <wp:wrapNone/>
          <wp:docPr id="1116708377" name="Imagen 1116708377" descr="PSD gratuito nuevo año de diseño plano borde aisl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D gratuito nuevo año de diseño plano borde aisl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5541" cy="622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298">
      <w:rPr>
        <w:noProof/>
      </w:rPr>
      <w:drawing>
        <wp:anchor distT="0" distB="0" distL="114300" distR="114300" simplePos="0" relativeHeight="251659264" behindDoc="1" locked="0" layoutInCell="1" allowOverlap="1" wp14:anchorId="1EB2C843" wp14:editId="61397ACA">
          <wp:simplePos x="0" y="0"/>
          <wp:positionH relativeFrom="page">
            <wp:posOffset>457200</wp:posOffset>
          </wp:positionH>
          <wp:positionV relativeFrom="paragraph">
            <wp:posOffset>2237056</wp:posOffset>
          </wp:positionV>
          <wp:extent cx="7534275" cy="7889174"/>
          <wp:effectExtent l="0" t="0" r="0" b="0"/>
          <wp:wrapNone/>
          <wp:docPr id="710819883" name="Imagen 710819883" descr="PSD gratuito nuevo año de diseño plano borde aisl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D gratuito nuevo año de diseño plano borde aisl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393" cy="7890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3E7" w:rsidRPr="000436D4">
      <w:rPr>
        <w:rFonts w:ascii="Open Sans" w:eastAsia="Times New Roman" w:hAnsi="Open Sans" w:cs="Open Sans"/>
        <w:color w:val="FF0000"/>
        <w:sz w:val="21"/>
        <w:szCs w:val="21"/>
        <w:lang w:eastAsia="es-ES"/>
      </w:rPr>
      <w:t>*Nuestro menú contiene</w:t>
    </w:r>
    <w:r w:rsidR="00E93DC3">
      <w:rPr>
        <w:rFonts w:ascii="Open Sans" w:eastAsia="Times New Roman" w:hAnsi="Open Sans" w:cs="Open Sans"/>
        <w:color w:val="FF0000"/>
        <w:sz w:val="21"/>
        <w:szCs w:val="21"/>
        <w:lang w:eastAsia="es-ES"/>
      </w:rPr>
      <w:t xml:space="preserve"> al</w:t>
    </w:r>
    <w:r w:rsidR="00B4440E">
      <w:rPr>
        <w:rFonts w:ascii="Open Sans" w:eastAsia="Times New Roman" w:hAnsi="Open Sans" w:cs="Open Sans"/>
        <w:color w:val="FF0000"/>
        <w:sz w:val="21"/>
        <w:szCs w:val="21"/>
        <w:lang w:eastAsia="es-ES"/>
      </w:rPr>
      <w:t>ergenos*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39B43" w14:textId="77777777" w:rsidR="007C563F" w:rsidRDefault="007C563F" w:rsidP="00F20772">
      <w:pPr>
        <w:spacing w:after="0" w:line="240" w:lineRule="auto"/>
      </w:pPr>
      <w:r>
        <w:separator/>
      </w:r>
    </w:p>
  </w:footnote>
  <w:footnote w:type="continuationSeparator" w:id="0">
    <w:p w14:paraId="53F54F28" w14:textId="77777777" w:rsidR="007C563F" w:rsidRDefault="007C563F" w:rsidP="00F20772">
      <w:pPr>
        <w:spacing w:after="0" w:line="240" w:lineRule="auto"/>
      </w:pPr>
      <w:r>
        <w:continuationSeparator/>
      </w:r>
    </w:p>
  </w:footnote>
  <w:footnote w:type="continuationNotice" w:id="1">
    <w:p w14:paraId="390ABDFB" w14:textId="77777777" w:rsidR="007C563F" w:rsidRDefault="007C5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5C29" w14:textId="0352F7CD" w:rsidR="00F74EDC" w:rsidRPr="00DD5D47" w:rsidRDefault="00F74EDC" w:rsidP="003A2A29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72"/>
        <w:szCs w:val="72"/>
        <w:lang w:eastAsia="es-ES"/>
      </w:rPr>
    </w:pPr>
    <w:r w:rsidRPr="00DD5D47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72"/>
        <w:szCs w:val="72"/>
        <w:lang w:eastAsia="es-ES"/>
      </w:rPr>
      <w:t>ustai jatetxea</w:t>
    </w:r>
  </w:p>
  <w:p w14:paraId="336E9477" w14:textId="1B9A761F" w:rsidR="007A5CC3" w:rsidRDefault="00C45D2B" w:rsidP="00F74EDC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</w:pPr>
    <w:r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</w:t>
    </w:r>
    <w:r w:rsidR="000E2069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MENU</w:t>
    </w:r>
    <w:r w:rsidR="008D02B8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especial navidades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FB"/>
    <w:rsid w:val="000008E2"/>
    <w:rsid w:val="00002467"/>
    <w:rsid w:val="000036E4"/>
    <w:rsid w:val="00004149"/>
    <w:rsid w:val="00006BDD"/>
    <w:rsid w:val="00011F68"/>
    <w:rsid w:val="0001299F"/>
    <w:rsid w:val="00013134"/>
    <w:rsid w:val="00013CAF"/>
    <w:rsid w:val="00013FE9"/>
    <w:rsid w:val="00015BCC"/>
    <w:rsid w:val="00016482"/>
    <w:rsid w:val="00016E35"/>
    <w:rsid w:val="0001793C"/>
    <w:rsid w:val="00017B6F"/>
    <w:rsid w:val="0002007E"/>
    <w:rsid w:val="000203DC"/>
    <w:rsid w:val="00021700"/>
    <w:rsid w:val="00021E5C"/>
    <w:rsid w:val="00022179"/>
    <w:rsid w:val="000221C8"/>
    <w:rsid w:val="000232B2"/>
    <w:rsid w:val="0002425F"/>
    <w:rsid w:val="0002472A"/>
    <w:rsid w:val="00024916"/>
    <w:rsid w:val="00025270"/>
    <w:rsid w:val="0002551F"/>
    <w:rsid w:val="00025E0E"/>
    <w:rsid w:val="00026570"/>
    <w:rsid w:val="00027277"/>
    <w:rsid w:val="00027B43"/>
    <w:rsid w:val="000303A3"/>
    <w:rsid w:val="00032276"/>
    <w:rsid w:val="000323E6"/>
    <w:rsid w:val="000326FC"/>
    <w:rsid w:val="0003592A"/>
    <w:rsid w:val="00037092"/>
    <w:rsid w:val="000407E4"/>
    <w:rsid w:val="000436D4"/>
    <w:rsid w:val="000438EA"/>
    <w:rsid w:val="00044553"/>
    <w:rsid w:val="000468C5"/>
    <w:rsid w:val="00047966"/>
    <w:rsid w:val="00050D51"/>
    <w:rsid w:val="0005223E"/>
    <w:rsid w:val="00055F15"/>
    <w:rsid w:val="0005732F"/>
    <w:rsid w:val="00061346"/>
    <w:rsid w:val="000627CF"/>
    <w:rsid w:val="00062DE1"/>
    <w:rsid w:val="000635E5"/>
    <w:rsid w:val="00063887"/>
    <w:rsid w:val="000650CC"/>
    <w:rsid w:val="000655C2"/>
    <w:rsid w:val="0006667C"/>
    <w:rsid w:val="00067776"/>
    <w:rsid w:val="00072047"/>
    <w:rsid w:val="00073591"/>
    <w:rsid w:val="00074840"/>
    <w:rsid w:val="00074BD7"/>
    <w:rsid w:val="00074FAC"/>
    <w:rsid w:val="00076062"/>
    <w:rsid w:val="0008014E"/>
    <w:rsid w:val="000808FF"/>
    <w:rsid w:val="0008098C"/>
    <w:rsid w:val="00081A7F"/>
    <w:rsid w:val="00083164"/>
    <w:rsid w:val="00083F67"/>
    <w:rsid w:val="00084E3C"/>
    <w:rsid w:val="00085E5D"/>
    <w:rsid w:val="00085F92"/>
    <w:rsid w:val="0008633B"/>
    <w:rsid w:val="00087E10"/>
    <w:rsid w:val="00087F11"/>
    <w:rsid w:val="00087F5E"/>
    <w:rsid w:val="00091B9B"/>
    <w:rsid w:val="00092862"/>
    <w:rsid w:val="00092C08"/>
    <w:rsid w:val="00093618"/>
    <w:rsid w:val="00093D5C"/>
    <w:rsid w:val="00093FF8"/>
    <w:rsid w:val="000A00EF"/>
    <w:rsid w:val="000A025B"/>
    <w:rsid w:val="000A0C02"/>
    <w:rsid w:val="000A0E03"/>
    <w:rsid w:val="000A12F4"/>
    <w:rsid w:val="000A1E9D"/>
    <w:rsid w:val="000A305C"/>
    <w:rsid w:val="000A3708"/>
    <w:rsid w:val="000A3B35"/>
    <w:rsid w:val="000A3C19"/>
    <w:rsid w:val="000A4601"/>
    <w:rsid w:val="000A4F85"/>
    <w:rsid w:val="000A5169"/>
    <w:rsid w:val="000A5C83"/>
    <w:rsid w:val="000A744B"/>
    <w:rsid w:val="000A7D26"/>
    <w:rsid w:val="000B329E"/>
    <w:rsid w:val="000B488D"/>
    <w:rsid w:val="000B4A7F"/>
    <w:rsid w:val="000B6029"/>
    <w:rsid w:val="000B67A4"/>
    <w:rsid w:val="000B751C"/>
    <w:rsid w:val="000B7CDE"/>
    <w:rsid w:val="000C385C"/>
    <w:rsid w:val="000C42C2"/>
    <w:rsid w:val="000D0DFA"/>
    <w:rsid w:val="000D193A"/>
    <w:rsid w:val="000D3151"/>
    <w:rsid w:val="000D34E6"/>
    <w:rsid w:val="000D387B"/>
    <w:rsid w:val="000D3B89"/>
    <w:rsid w:val="000D6DBB"/>
    <w:rsid w:val="000E0D94"/>
    <w:rsid w:val="000E1393"/>
    <w:rsid w:val="000E1569"/>
    <w:rsid w:val="000E1C21"/>
    <w:rsid w:val="000E2069"/>
    <w:rsid w:val="000E53BE"/>
    <w:rsid w:val="000F0222"/>
    <w:rsid w:val="000F2446"/>
    <w:rsid w:val="000F2FB7"/>
    <w:rsid w:val="000F3242"/>
    <w:rsid w:val="000F39F2"/>
    <w:rsid w:val="000F4188"/>
    <w:rsid w:val="000F433C"/>
    <w:rsid w:val="000F47E3"/>
    <w:rsid w:val="000F57AB"/>
    <w:rsid w:val="000F63B0"/>
    <w:rsid w:val="000F7E72"/>
    <w:rsid w:val="00100035"/>
    <w:rsid w:val="00101C8A"/>
    <w:rsid w:val="00102BED"/>
    <w:rsid w:val="00103E30"/>
    <w:rsid w:val="00104A5E"/>
    <w:rsid w:val="001052F3"/>
    <w:rsid w:val="00105761"/>
    <w:rsid w:val="00105807"/>
    <w:rsid w:val="001059DB"/>
    <w:rsid w:val="00105E81"/>
    <w:rsid w:val="00106469"/>
    <w:rsid w:val="00106A3A"/>
    <w:rsid w:val="00107173"/>
    <w:rsid w:val="001102C2"/>
    <w:rsid w:val="00113834"/>
    <w:rsid w:val="00113F1B"/>
    <w:rsid w:val="00114E07"/>
    <w:rsid w:val="00115519"/>
    <w:rsid w:val="00115968"/>
    <w:rsid w:val="00115CA6"/>
    <w:rsid w:val="001177C7"/>
    <w:rsid w:val="00117995"/>
    <w:rsid w:val="001214AF"/>
    <w:rsid w:val="00122B0D"/>
    <w:rsid w:val="00122B49"/>
    <w:rsid w:val="00122B88"/>
    <w:rsid w:val="0012354D"/>
    <w:rsid w:val="00124FF8"/>
    <w:rsid w:val="00125721"/>
    <w:rsid w:val="00126D88"/>
    <w:rsid w:val="0013061F"/>
    <w:rsid w:val="00130C35"/>
    <w:rsid w:val="00130E35"/>
    <w:rsid w:val="001333EF"/>
    <w:rsid w:val="00135117"/>
    <w:rsid w:val="001404E7"/>
    <w:rsid w:val="00140908"/>
    <w:rsid w:val="00141216"/>
    <w:rsid w:val="00143367"/>
    <w:rsid w:val="001438CB"/>
    <w:rsid w:val="00144278"/>
    <w:rsid w:val="00146D06"/>
    <w:rsid w:val="00150001"/>
    <w:rsid w:val="00151026"/>
    <w:rsid w:val="00151BAF"/>
    <w:rsid w:val="0015278F"/>
    <w:rsid w:val="00152D4A"/>
    <w:rsid w:val="00153C16"/>
    <w:rsid w:val="001542DE"/>
    <w:rsid w:val="001548E9"/>
    <w:rsid w:val="0015521E"/>
    <w:rsid w:val="00155767"/>
    <w:rsid w:val="00155FBD"/>
    <w:rsid w:val="001569A2"/>
    <w:rsid w:val="00157215"/>
    <w:rsid w:val="00157CD8"/>
    <w:rsid w:val="00157ECB"/>
    <w:rsid w:val="00161028"/>
    <w:rsid w:val="001617B2"/>
    <w:rsid w:val="0016224E"/>
    <w:rsid w:val="001623E9"/>
    <w:rsid w:val="0016297E"/>
    <w:rsid w:val="0016400E"/>
    <w:rsid w:val="00164BA9"/>
    <w:rsid w:val="001662A0"/>
    <w:rsid w:val="00167E4F"/>
    <w:rsid w:val="0017673E"/>
    <w:rsid w:val="00176CAB"/>
    <w:rsid w:val="001772FD"/>
    <w:rsid w:val="00177E9F"/>
    <w:rsid w:val="00181E55"/>
    <w:rsid w:val="001820CC"/>
    <w:rsid w:val="0018242C"/>
    <w:rsid w:val="00182C4D"/>
    <w:rsid w:val="00186B1A"/>
    <w:rsid w:val="00187D26"/>
    <w:rsid w:val="00190771"/>
    <w:rsid w:val="0019079C"/>
    <w:rsid w:val="001912FA"/>
    <w:rsid w:val="00191363"/>
    <w:rsid w:val="00192147"/>
    <w:rsid w:val="001928B8"/>
    <w:rsid w:val="0019393E"/>
    <w:rsid w:val="00193B09"/>
    <w:rsid w:val="0019525F"/>
    <w:rsid w:val="00195707"/>
    <w:rsid w:val="001961AE"/>
    <w:rsid w:val="0019798B"/>
    <w:rsid w:val="001A046F"/>
    <w:rsid w:val="001A36EA"/>
    <w:rsid w:val="001A4FDA"/>
    <w:rsid w:val="001A52F7"/>
    <w:rsid w:val="001A5B09"/>
    <w:rsid w:val="001A5B94"/>
    <w:rsid w:val="001B01BA"/>
    <w:rsid w:val="001B081C"/>
    <w:rsid w:val="001B0C7F"/>
    <w:rsid w:val="001B3E89"/>
    <w:rsid w:val="001B6133"/>
    <w:rsid w:val="001B6A02"/>
    <w:rsid w:val="001B6D10"/>
    <w:rsid w:val="001C179B"/>
    <w:rsid w:val="001C19C9"/>
    <w:rsid w:val="001C3229"/>
    <w:rsid w:val="001C4153"/>
    <w:rsid w:val="001C474C"/>
    <w:rsid w:val="001C5627"/>
    <w:rsid w:val="001C6A15"/>
    <w:rsid w:val="001D13AA"/>
    <w:rsid w:val="001D1757"/>
    <w:rsid w:val="001D37C9"/>
    <w:rsid w:val="001D4749"/>
    <w:rsid w:val="001D5E7B"/>
    <w:rsid w:val="001D6779"/>
    <w:rsid w:val="001D6FB7"/>
    <w:rsid w:val="001D729E"/>
    <w:rsid w:val="001E1073"/>
    <w:rsid w:val="001E1589"/>
    <w:rsid w:val="001E3137"/>
    <w:rsid w:val="001E47C5"/>
    <w:rsid w:val="001F0070"/>
    <w:rsid w:val="001F01F8"/>
    <w:rsid w:val="001F01FD"/>
    <w:rsid w:val="001F1156"/>
    <w:rsid w:val="001F1E46"/>
    <w:rsid w:val="001F2386"/>
    <w:rsid w:val="001F349F"/>
    <w:rsid w:val="001F44A7"/>
    <w:rsid w:val="001F629D"/>
    <w:rsid w:val="001F77EE"/>
    <w:rsid w:val="001F7A39"/>
    <w:rsid w:val="00200407"/>
    <w:rsid w:val="00200668"/>
    <w:rsid w:val="00200DD6"/>
    <w:rsid w:val="00203C97"/>
    <w:rsid w:val="00203E2A"/>
    <w:rsid w:val="00204B8E"/>
    <w:rsid w:val="00207705"/>
    <w:rsid w:val="00210254"/>
    <w:rsid w:val="002128A2"/>
    <w:rsid w:val="002137F2"/>
    <w:rsid w:val="00214A28"/>
    <w:rsid w:val="00214B8C"/>
    <w:rsid w:val="00215220"/>
    <w:rsid w:val="0021570C"/>
    <w:rsid w:val="002175E7"/>
    <w:rsid w:val="002210B8"/>
    <w:rsid w:val="002220F6"/>
    <w:rsid w:val="00222A39"/>
    <w:rsid w:val="00224DF6"/>
    <w:rsid w:val="00225511"/>
    <w:rsid w:val="00225DB7"/>
    <w:rsid w:val="00226865"/>
    <w:rsid w:val="0023052D"/>
    <w:rsid w:val="0023192D"/>
    <w:rsid w:val="00232214"/>
    <w:rsid w:val="00233A2B"/>
    <w:rsid w:val="0023435C"/>
    <w:rsid w:val="002356B6"/>
    <w:rsid w:val="002359DB"/>
    <w:rsid w:val="0023610F"/>
    <w:rsid w:val="002367B5"/>
    <w:rsid w:val="0024050F"/>
    <w:rsid w:val="002434A2"/>
    <w:rsid w:val="002462BC"/>
    <w:rsid w:val="00251D01"/>
    <w:rsid w:val="00252031"/>
    <w:rsid w:val="002530A7"/>
    <w:rsid w:val="00253212"/>
    <w:rsid w:val="00253B20"/>
    <w:rsid w:val="002547A3"/>
    <w:rsid w:val="00257AAE"/>
    <w:rsid w:val="0026054F"/>
    <w:rsid w:val="002703E7"/>
    <w:rsid w:val="00270A1C"/>
    <w:rsid w:val="00272A7D"/>
    <w:rsid w:val="00273A41"/>
    <w:rsid w:val="002745CA"/>
    <w:rsid w:val="00275051"/>
    <w:rsid w:val="002750DE"/>
    <w:rsid w:val="00283D1C"/>
    <w:rsid w:val="00285AAF"/>
    <w:rsid w:val="00286F9A"/>
    <w:rsid w:val="00287FCA"/>
    <w:rsid w:val="0029104B"/>
    <w:rsid w:val="002921C6"/>
    <w:rsid w:val="00293E39"/>
    <w:rsid w:val="00294848"/>
    <w:rsid w:val="00294E2C"/>
    <w:rsid w:val="00295BCB"/>
    <w:rsid w:val="00296A9A"/>
    <w:rsid w:val="00297272"/>
    <w:rsid w:val="00297B25"/>
    <w:rsid w:val="002A0BE9"/>
    <w:rsid w:val="002A19F2"/>
    <w:rsid w:val="002A4308"/>
    <w:rsid w:val="002A518D"/>
    <w:rsid w:val="002A5FAF"/>
    <w:rsid w:val="002A6BE9"/>
    <w:rsid w:val="002A7FA4"/>
    <w:rsid w:val="002B037E"/>
    <w:rsid w:val="002B03E9"/>
    <w:rsid w:val="002B0BA7"/>
    <w:rsid w:val="002B0E4E"/>
    <w:rsid w:val="002B1567"/>
    <w:rsid w:val="002B17DF"/>
    <w:rsid w:val="002B3130"/>
    <w:rsid w:val="002B3835"/>
    <w:rsid w:val="002B5D9D"/>
    <w:rsid w:val="002C0A17"/>
    <w:rsid w:val="002C2CA6"/>
    <w:rsid w:val="002C3E3B"/>
    <w:rsid w:val="002C413C"/>
    <w:rsid w:val="002C422E"/>
    <w:rsid w:val="002C5792"/>
    <w:rsid w:val="002C65A8"/>
    <w:rsid w:val="002C6DFB"/>
    <w:rsid w:val="002D0893"/>
    <w:rsid w:val="002D2B48"/>
    <w:rsid w:val="002D3809"/>
    <w:rsid w:val="002D3C6E"/>
    <w:rsid w:val="002D3E47"/>
    <w:rsid w:val="002D435B"/>
    <w:rsid w:val="002D4379"/>
    <w:rsid w:val="002D4B3B"/>
    <w:rsid w:val="002D4B92"/>
    <w:rsid w:val="002D533F"/>
    <w:rsid w:val="002D58A7"/>
    <w:rsid w:val="002D6171"/>
    <w:rsid w:val="002E0155"/>
    <w:rsid w:val="002E0D9E"/>
    <w:rsid w:val="002E14BA"/>
    <w:rsid w:val="002E26C2"/>
    <w:rsid w:val="002E296D"/>
    <w:rsid w:val="002E2D5C"/>
    <w:rsid w:val="002E42BF"/>
    <w:rsid w:val="002E4300"/>
    <w:rsid w:val="002E549E"/>
    <w:rsid w:val="002E69CB"/>
    <w:rsid w:val="002F0712"/>
    <w:rsid w:val="002F13B2"/>
    <w:rsid w:val="002F2CF2"/>
    <w:rsid w:val="002F3BFE"/>
    <w:rsid w:val="002F42A0"/>
    <w:rsid w:val="002F439F"/>
    <w:rsid w:val="002F48D4"/>
    <w:rsid w:val="002F6EEF"/>
    <w:rsid w:val="002F7DB7"/>
    <w:rsid w:val="002F7DD5"/>
    <w:rsid w:val="002F7FCF"/>
    <w:rsid w:val="0030008B"/>
    <w:rsid w:val="00300446"/>
    <w:rsid w:val="00301A10"/>
    <w:rsid w:val="00301BD6"/>
    <w:rsid w:val="003022E8"/>
    <w:rsid w:val="00302BD3"/>
    <w:rsid w:val="00302C84"/>
    <w:rsid w:val="00302EA7"/>
    <w:rsid w:val="00303AF4"/>
    <w:rsid w:val="00303FC2"/>
    <w:rsid w:val="00304410"/>
    <w:rsid w:val="003046FA"/>
    <w:rsid w:val="00304828"/>
    <w:rsid w:val="0030726E"/>
    <w:rsid w:val="00307349"/>
    <w:rsid w:val="00310B20"/>
    <w:rsid w:val="00311430"/>
    <w:rsid w:val="0031432F"/>
    <w:rsid w:val="00314540"/>
    <w:rsid w:val="0031598D"/>
    <w:rsid w:val="003179D2"/>
    <w:rsid w:val="00320D39"/>
    <w:rsid w:val="0032116B"/>
    <w:rsid w:val="003222C8"/>
    <w:rsid w:val="0032467E"/>
    <w:rsid w:val="003259E4"/>
    <w:rsid w:val="003266E8"/>
    <w:rsid w:val="003267C5"/>
    <w:rsid w:val="00326E98"/>
    <w:rsid w:val="00327AFF"/>
    <w:rsid w:val="0033000D"/>
    <w:rsid w:val="00330891"/>
    <w:rsid w:val="00330A3D"/>
    <w:rsid w:val="00331627"/>
    <w:rsid w:val="00331DE5"/>
    <w:rsid w:val="00332280"/>
    <w:rsid w:val="00332386"/>
    <w:rsid w:val="00332AEE"/>
    <w:rsid w:val="0033400B"/>
    <w:rsid w:val="00334AC9"/>
    <w:rsid w:val="00335242"/>
    <w:rsid w:val="0033659A"/>
    <w:rsid w:val="00340329"/>
    <w:rsid w:val="00340C1B"/>
    <w:rsid w:val="003416A0"/>
    <w:rsid w:val="00341F5D"/>
    <w:rsid w:val="00344124"/>
    <w:rsid w:val="00347294"/>
    <w:rsid w:val="00347F68"/>
    <w:rsid w:val="003500CC"/>
    <w:rsid w:val="0035045D"/>
    <w:rsid w:val="003507BB"/>
    <w:rsid w:val="0035202F"/>
    <w:rsid w:val="00352E8B"/>
    <w:rsid w:val="00354134"/>
    <w:rsid w:val="00354646"/>
    <w:rsid w:val="0035623E"/>
    <w:rsid w:val="00357060"/>
    <w:rsid w:val="00357C5D"/>
    <w:rsid w:val="00357EB5"/>
    <w:rsid w:val="00361808"/>
    <w:rsid w:val="00361F4D"/>
    <w:rsid w:val="00363101"/>
    <w:rsid w:val="00365820"/>
    <w:rsid w:val="003663C8"/>
    <w:rsid w:val="003667F0"/>
    <w:rsid w:val="00371064"/>
    <w:rsid w:val="00372DCC"/>
    <w:rsid w:val="00373085"/>
    <w:rsid w:val="00374D2B"/>
    <w:rsid w:val="00375060"/>
    <w:rsid w:val="0037598E"/>
    <w:rsid w:val="00377E8C"/>
    <w:rsid w:val="0038059E"/>
    <w:rsid w:val="00380CE9"/>
    <w:rsid w:val="00382DB6"/>
    <w:rsid w:val="003837F6"/>
    <w:rsid w:val="003858A6"/>
    <w:rsid w:val="00385B42"/>
    <w:rsid w:val="00386A7D"/>
    <w:rsid w:val="003878B1"/>
    <w:rsid w:val="00387A15"/>
    <w:rsid w:val="003906A1"/>
    <w:rsid w:val="00390C03"/>
    <w:rsid w:val="003914C3"/>
    <w:rsid w:val="0039207E"/>
    <w:rsid w:val="003921D1"/>
    <w:rsid w:val="003929F2"/>
    <w:rsid w:val="003942AF"/>
    <w:rsid w:val="00394424"/>
    <w:rsid w:val="0039561A"/>
    <w:rsid w:val="00396133"/>
    <w:rsid w:val="00396445"/>
    <w:rsid w:val="00397558"/>
    <w:rsid w:val="00397A0E"/>
    <w:rsid w:val="003A070D"/>
    <w:rsid w:val="003A194E"/>
    <w:rsid w:val="003A1964"/>
    <w:rsid w:val="003A1F1A"/>
    <w:rsid w:val="003A2A29"/>
    <w:rsid w:val="003A2DA8"/>
    <w:rsid w:val="003A2E47"/>
    <w:rsid w:val="003A373F"/>
    <w:rsid w:val="003A3E2F"/>
    <w:rsid w:val="003A5FCA"/>
    <w:rsid w:val="003A7252"/>
    <w:rsid w:val="003A7567"/>
    <w:rsid w:val="003A7DDE"/>
    <w:rsid w:val="003B00D8"/>
    <w:rsid w:val="003B0381"/>
    <w:rsid w:val="003B05AC"/>
    <w:rsid w:val="003B0B1E"/>
    <w:rsid w:val="003B1A43"/>
    <w:rsid w:val="003B4447"/>
    <w:rsid w:val="003B4572"/>
    <w:rsid w:val="003B4C51"/>
    <w:rsid w:val="003B51D1"/>
    <w:rsid w:val="003B6605"/>
    <w:rsid w:val="003B6939"/>
    <w:rsid w:val="003B6CD8"/>
    <w:rsid w:val="003B6CFF"/>
    <w:rsid w:val="003B79C0"/>
    <w:rsid w:val="003C09A4"/>
    <w:rsid w:val="003C1F80"/>
    <w:rsid w:val="003C27B9"/>
    <w:rsid w:val="003C27E9"/>
    <w:rsid w:val="003C281D"/>
    <w:rsid w:val="003C2F91"/>
    <w:rsid w:val="003C3988"/>
    <w:rsid w:val="003C44E3"/>
    <w:rsid w:val="003C4EE8"/>
    <w:rsid w:val="003C537F"/>
    <w:rsid w:val="003C58EC"/>
    <w:rsid w:val="003C6972"/>
    <w:rsid w:val="003C741B"/>
    <w:rsid w:val="003C7850"/>
    <w:rsid w:val="003D0511"/>
    <w:rsid w:val="003D0E81"/>
    <w:rsid w:val="003D125A"/>
    <w:rsid w:val="003D224A"/>
    <w:rsid w:val="003D4867"/>
    <w:rsid w:val="003D5A2E"/>
    <w:rsid w:val="003D77BF"/>
    <w:rsid w:val="003D7D59"/>
    <w:rsid w:val="003E0EC9"/>
    <w:rsid w:val="003E23C1"/>
    <w:rsid w:val="003E2815"/>
    <w:rsid w:val="003E3E38"/>
    <w:rsid w:val="003E3F17"/>
    <w:rsid w:val="003E3F98"/>
    <w:rsid w:val="003E52AC"/>
    <w:rsid w:val="003E52F6"/>
    <w:rsid w:val="003E5EBD"/>
    <w:rsid w:val="003E5EFE"/>
    <w:rsid w:val="003E682C"/>
    <w:rsid w:val="003E7525"/>
    <w:rsid w:val="003F0161"/>
    <w:rsid w:val="003F01AC"/>
    <w:rsid w:val="003F0F02"/>
    <w:rsid w:val="003F1A58"/>
    <w:rsid w:val="003F3004"/>
    <w:rsid w:val="003F3573"/>
    <w:rsid w:val="003F41AD"/>
    <w:rsid w:val="003F479A"/>
    <w:rsid w:val="003F6A29"/>
    <w:rsid w:val="003F7999"/>
    <w:rsid w:val="003F7E26"/>
    <w:rsid w:val="004020E3"/>
    <w:rsid w:val="0040315F"/>
    <w:rsid w:val="00404404"/>
    <w:rsid w:val="00410C97"/>
    <w:rsid w:val="00410EDA"/>
    <w:rsid w:val="0041163E"/>
    <w:rsid w:val="00411A80"/>
    <w:rsid w:val="00412058"/>
    <w:rsid w:val="00412257"/>
    <w:rsid w:val="004125AF"/>
    <w:rsid w:val="00412CF7"/>
    <w:rsid w:val="004132D4"/>
    <w:rsid w:val="004143BB"/>
    <w:rsid w:val="0041454B"/>
    <w:rsid w:val="004178CB"/>
    <w:rsid w:val="00417E0B"/>
    <w:rsid w:val="004200C8"/>
    <w:rsid w:val="004214C6"/>
    <w:rsid w:val="00421655"/>
    <w:rsid w:val="00421A16"/>
    <w:rsid w:val="00421B2D"/>
    <w:rsid w:val="0042228C"/>
    <w:rsid w:val="00423B71"/>
    <w:rsid w:val="00426693"/>
    <w:rsid w:val="00426D26"/>
    <w:rsid w:val="00426FD5"/>
    <w:rsid w:val="004279FC"/>
    <w:rsid w:val="00430778"/>
    <w:rsid w:val="004326EB"/>
    <w:rsid w:val="00433439"/>
    <w:rsid w:val="00433668"/>
    <w:rsid w:val="00433978"/>
    <w:rsid w:val="00434C2B"/>
    <w:rsid w:val="00435864"/>
    <w:rsid w:val="00440061"/>
    <w:rsid w:val="00440458"/>
    <w:rsid w:val="0044052E"/>
    <w:rsid w:val="004410BD"/>
    <w:rsid w:val="004421C5"/>
    <w:rsid w:val="00445312"/>
    <w:rsid w:val="00445D8B"/>
    <w:rsid w:val="004505C8"/>
    <w:rsid w:val="00451F45"/>
    <w:rsid w:val="004521E8"/>
    <w:rsid w:val="004528B0"/>
    <w:rsid w:val="0045704E"/>
    <w:rsid w:val="004602C0"/>
    <w:rsid w:val="00460504"/>
    <w:rsid w:val="0046223F"/>
    <w:rsid w:val="00462437"/>
    <w:rsid w:val="004626DD"/>
    <w:rsid w:val="00464A3B"/>
    <w:rsid w:val="00464B57"/>
    <w:rsid w:val="00464BF5"/>
    <w:rsid w:val="004668DA"/>
    <w:rsid w:val="00467104"/>
    <w:rsid w:val="00467B1E"/>
    <w:rsid w:val="0047071E"/>
    <w:rsid w:val="004707D2"/>
    <w:rsid w:val="0047412F"/>
    <w:rsid w:val="0047520E"/>
    <w:rsid w:val="00475498"/>
    <w:rsid w:val="004755BF"/>
    <w:rsid w:val="00476073"/>
    <w:rsid w:val="00476D99"/>
    <w:rsid w:val="00476DD1"/>
    <w:rsid w:val="00477721"/>
    <w:rsid w:val="0048022A"/>
    <w:rsid w:val="0048112A"/>
    <w:rsid w:val="00481514"/>
    <w:rsid w:val="004817DB"/>
    <w:rsid w:val="0048194F"/>
    <w:rsid w:val="00482237"/>
    <w:rsid w:val="00482360"/>
    <w:rsid w:val="004841E6"/>
    <w:rsid w:val="00484D96"/>
    <w:rsid w:val="0048663E"/>
    <w:rsid w:val="00486831"/>
    <w:rsid w:val="004871D0"/>
    <w:rsid w:val="0049045D"/>
    <w:rsid w:val="00490943"/>
    <w:rsid w:val="004936BA"/>
    <w:rsid w:val="00493DAC"/>
    <w:rsid w:val="00494B86"/>
    <w:rsid w:val="0049500E"/>
    <w:rsid w:val="0049503A"/>
    <w:rsid w:val="004959D0"/>
    <w:rsid w:val="004970E3"/>
    <w:rsid w:val="004A52E5"/>
    <w:rsid w:val="004A570A"/>
    <w:rsid w:val="004A6A26"/>
    <w:rsid w:val="004A6CBE"/>
    <w:rsid w:val="004A707F"/>
    <w:rsid w:val="004A7974"/>
    <w:rsid w:val="004B22E7"/>
    <w:rsid w:val="004B2BCE"/>
    <w:rsid w:val="004B302E"/>
    <w:rsid w:val="004B33D7"/>
    <w:rsid w:val="004B46D7"/>
    <w:rsid w:val="004B5488"/>
    <w:rsid w:val="004B6F08"/>
    <w:rsid w:val="004B74DF"/>
    <w:rsid w:val="004B761B"/>
    <w:rsid w:val="004B7B6E"/>
    <w:rsid w:val="004C1A2D"/>
    <w:rsid w:val="004C1FC3"/>
    <w:rsid w:val="004C3F37"/>
    <w:rsid w:val="004C751A"/>
    <w:rsid w:val="004D0633"/>
    <w:rsid w:val="004D1115"/>
    <w:rsid w:val="004D305C"/>
    <w:rsid w:val="004D44C6"/>
    <w:rsid w:val="004D48C2"/>
    <w:rsid w:val="004D5204"/>
    <w:rsid w:val="004D56A0"/>
    <w:rsid w:val="004D5CAA"/>
    <w:rsid w:val="004D601C"/>
    <w:rsid w:val="004D72B6"/>
    <w:rsid w:val="004D7C92"/>
    <w:rsid w:val="004E17E5"/>
    <w:rsid w:val="004E2B1A"/>
    <w:rsid w:val="004E386E"/>
    <w:rsid w:val="004E3A05"/>
    <w:rsid w:val="004E3C25"/>
    <w:rsid w:val="004E4EF6"/>
    <w:rsid w:val="004E5DF1"/>
    <w:rsid w:val="004E63AC"/>
    <w:rsid w:val="004E6BF7"/>
    <w:rsid w:val="004E6EA8"/>
    <w:rsid w:val="004F021F"/>
    <w:rsid w:val="004F170E"/>
    <w:rsid w:val="004F255C"/>
    <w:rsid w:val="004F3B30"/>
    <w:rsid w:val="0050199A"/>
    <w:rsid w:val="00501AFC"/>
    <w:rsid w:val="0050203B"/>
    <w:rsid w:val="00502CC6"/>
    <w:rsid w:val="0050325D"/>
    <w:rsid w:val="0050416D"/>
    <w:rsid w:val="00505405"/>
    <w:rsid w:val="00506714"/>
    <w:rsid w:val="00506760"/>
    <w:rsid w:val="00506D06"/>
    <w:rsid w:val="00507466"/>
    <w:rsid w:val="00507E9B"/>
    <w:rsid w:val="005108BD"/>
    <w:rsid w:val="005110BB"/>
    <w:rsid w:val="0051241A"/>
    <w:rsid w:val="0051299D"/>
    <w:rsid w:val="00513AA8"/>
    <w:rsid w:val="005146F7"/>
    <w:rsid w:val="00514E54"/>
    <w:rsid w:val="005176D4"/>
    <w:rsid w:val="00521D24"/>
    <w:rsid w:val="00523EA0"/>
    <w:rsid w:val="005254DC"/>
    <w:rsid w:val="00525672"/>
    <w:rsid w:val="005256B6"/>
    <w:rsid w:val="0052687A"/>
    <w:rsid w:val="00527C2C"/>
    <w:rsid w:val="00530815"/>
    <w:rsid w:val="00530F42"/>
    <w:rsid w:val="00531650"/>
    <w:rsid w:val="00531B85"/>
    <w:rsid w:val="0053280F"/>
    <w:rsid w:val="0053287C"/>
    <w:rsid w:val="00534D21"/>
    <w:rsid w:val="00535EDE"/>
    <w:rsid w:val="00536027"/>
    <w:rsid w:val="00536FC4"/>
    <w:rsid w:val="00537F6F"/>
    <w:rsid w:val="00540ABB"/>
    <w:rsid w:val="0054453F"/>
    <w:rsid w:val="00544C8F"/>
    <w:rsid w:val="00544F24"/>
    <w:rsid w:val="00545759"/>
    <w:rsid w:val="0054600B"/>
    <w:rsid w:val="0054609D"/>
    <w:rsid w:val="0054683D"/>
    <w:rsid w:val="00552338"/>
    <w:rsid w:val="005534D8"/>
    <w:rsid w:val="005547F8"/>
    <w:rsid w:val="00555088"/>
    <w:rsid w:val="0055688D"/>
    <w:rsid w:val="00557D45"/>
    <w:rsid w:val="00560E1F"/>
    <w:rsid w:val="00561D83"/>
    <w:rsid w:val="00561E43"/>
    <w:rsid w:val="00562DF2"/>
    <w:rsid w:val="00566496"/>
    <w:rsid w:val="0056735E"/>
    <w:rsid w:val="00570BE5"/>
    <w:rsid w:val="00570F85"/>
    <w:rsid w:val="00571550"/>
    <w:rsid w:val="005715C8"/>
    <w:rsid w:val="00571B35"/>
    <w:rsid w:val="00572598"/>
    <w:rsid w:val="005734D1"/>
    <w:rsid w:val="00575BD5"/>
    <w:rsid w:val="00583397"/>
    <w:rsid w:val="005841DA"/>
    <w:rsid w:val="005852F2"/>
    <w:rsid w:val="005859A5"/>
    <w:rsid w:val="00585BBB"/>
    <w:rsid w:val="0058653C"/>
    <w:rsid w:val="0058672B"/>
    <w:rsid w:val="0058681E"/>
    <w:rsid w:val="005909AC"/>
    <w:rsid w:val="0059191B"/>
    <w:rsid w:val="00591A27"/>
    <w:rsid w:val="0059290C"/>
    <w:rsid w:val="00592995"/>
    <w:rsid w:val="005929E6"/>
    <w:rsid w:val="00592AF3"/>
    <w:rsid w:val="00594667"/>
    <w:rsid w:val="005948C2"/>
    <w:rsid w:val="00595777"/>
    <w:rsid w:val="00595815"/>
    <w:rsid w:val="005958DC"/>
    <w:rsid w:val="00596186"/>
    <w:rsid w:val="00597840"/>
    <w:rsid w:val="005A01FC"/>
    <w:rsid w:val="005A100D"/>
    <w:rsid w:val="005A245E"/>
    <w:rsid w:val="005A4DA0"/>
    <w:rsid w:val="005A4FAF"/>
    <w:rsid w:val="005A6AC7"/>
    <w:rsid w:val="005A73A3"/>
    <w:rsid w:val="005A79F1"/>
    <w:rsid w:val="005B0062"/>
    <w:rsid w:val="005B0180"/>
    <w:rsid w:val="005B075E"/>
    <w:rsid w:val="005B12E9"/>
    <w:rsid w:val="005B3A4C"/>
    <w:rsid w:val="005B3AB2"/>
    <w:rsid w:val="005B4A79"/>
    <w:rsid w:val="005B5EAB"/>
    <w:rsid w:val="005B6D5B"/>
    <w:rsid w:val="005B70EF"/>
    <w:rsid w:val="005B76A3"/>
    <w:rsid w:val="005B7B3E"/>
    <w:rsid w:val="005B7E45"/>
    <w:rsid w:val="005C22CA"/>
    <w:rsid w:val="005C2DA0"/>
    <w:rsid w:val="005C30BB"/>
    <w:rsid w:val="005C34E8"/>
    <w:rsid w:val="005C375B"/>
    <w:rsid w:val="005C4702"/>
    <w:rsid w:val="005C6120"/>
    <w:rsid w:val="005C68E0"/>
    <w:rsid w:val="005C69D0"/>
    <w:rsid w:val="005C7556"/>
    <w:rsid w:val="005C7926"/>
    <w:rsid w:val="005C7E46"/>
    <w:rsid w:val="005C7FA4"/>
    <w:rsid w:val="005D0D96"/>
    <w:rsid w:val="005D155E"/>
    <w:rsid w:val="005D1CCE"/>
    <w:rsid w:val="005D268D"/>
    <w:rsid w:val="005D30E4"/>
    <w:rsid w:val="005D470A"/>
    <w:rsid w:val="005D625C"/>
    <w:rsid w:val="005D7419"/>
    <w:rsid w:val="005D7AF5"/>
    <w:rsid w:val="005E099C"/>
    <w:rsid w:val="005E0B69"/>
    <w:rsid w:val="005E1215"/>
    <w:rsid w:val="005E1492"/>
    <w:rsid w:val="005E25E2"/>
    <w:rsid w:val="005E2E7B"/>
    <w:rsid w:val="005E3333"/>
    <w:rsid w:val="005E341D"/>
    <w:rsid w:val="005E5CC7"/>
    <w:rsid w:val="005E5FED"/>
    <w:rsid w:val="005E7E6D"/>
    <w:rsid w:val="005F0674"/>
    <w:rsid w:val="005F5982"/>
    <w:rsid w:val="005F639B"/>
    <w:rsid w:val="005F6453"/>
    <w:rsid w:val="005F6F57"/>
    <w:rsid w:val="005F6F84"/>
    <w:rsid w:val="005F723B"/>
    <w:rsid w:val="0060024F"/>
    <w:rsid w:val="006004EF"/>
    <w:rsid w:val="00600DF4"/>
    <w:rsid w:val="00603EC3"/>
    <w:rsid w:val="00604BED"/>
    <w:rsid w:val="006062C3"/>
    <w:rsid w:val="00611873"/>
    <w:rsid w:val="006120E4"/>
    <w:rsid w:val="00613B2C"/>
    <w:rsid w:val="00613E91"/>
    <w:rsid w:val="00614CC5"/>
    <w:rsid w:val="00615253"/>
    <w:rsid w:val="00615983"/>
    <w:rsid w:val="00616780"/>
    <w:rsid w:val="00617A5B"/>
    <w:rsid w:val="0062188B"/>
    <w:rsid w:val="0062228B"/>
    <w:rsid w:val="00622518"/>
    <w:rsid w:val="0062322A"/>
    <w:rsid w:val="00623DDA"/>
    <w:rsid w:val="006259FF"/>
    <w:rsid w:val="006260B2"/>
    <w:rsid w:val="00627493"/>
    <w:rsid w:val="006300A9"/>
    <w:rsid w:val="0063195F"/>
    <w:rsid w:val="006323CD"/>
    <w:rsid w:val="00632882"/>
    <w:rsid w:val="00632FE2"/>
    <w:rsid w:val="006341B9"/>
    <w:rsid w:val="006359A3"/>
    <w:rsid w:val="00635E58"/>
    <w:rsid w:val="0063630E"/>
    <w:rsid w:val="0063685E"/>
    <w:rsid w:val="00637B4F"/>
    <w:rsid w:val="00640E42"/>
    <w:rsid w:val="00641D31"/>
    <w:rsid w:val="00641DF9"/>
    <w:rsid w:val="006428F4"/>
    <w:rsid w:val="00642BD5"/>
    <w:rsid w:val="006461D4"/>
    <w:rsid w:val="00646CDC"/>
    <w:rsid w:val="0064737A"/>
    <w:rsid w:val="00650905"/>
    <w:rsid w:val="00650F22"/>
    <w:rsid w:val="00651D65"/>
    <w:rsid w:val="00652125"/>
    <w:rsid w:val="0065218C"/>
    <w:rsid w:val="00654316"/>
    <w:rsid w:val="00654BBF"/>
    <w:rsid w:val="00654F1E"/>
    <w:rsid w:val="00654F86"/>
    <w:rsid w:val="006578A0"/>
    <w:rsid w:val="00657992"/>
    <w:rsid w:val="00661ABF"/>
    <w:rsid w:val="006620F4"/>
    <w:rsid w:val="0066380D"/>
    <w:rsid w:val="00664533"/>
    <w:rsid w:val="0066554D"/>
    <w:rsid w:val="00665EBB"/>
    <w:rsid w:val="00666258"/>
    <w:rsid w:val="006662CC"/>
    <w:rsid w:val="006718B4"/>
    <w:rsid w:val="00672478"/>
    <w:rsid w:val="00672707"/>
    <w:rsid w:val="0067270B"/>
    <w:rsid w:val="006746A1"/>
    <w:rsid w:val="0067673C"/>
    <w:rsid w:val="00677042"/>
    <w:rsid w:val="006775F4"/>
    <w:rsid w:val="00680738"/>
    <w:rsid w:val="00682E62"/>
    <w:rsid w:val="006842B8"/>
    <w:rsid w:val="00684453"/>
    <w:rsid w:val="0068717D"/>
    <w:rsid w:val="00687AA2"/>
    <w:rsid w:val="00692309"/>
    <w:rsid w:val="006933A5"/>
    <w:rsid w:val="00694105"/>
    <w:rsid w:val="006941A2"/>
    <w:rsid w:val="0069656A"/>
    <w:rsid w:val="006978B8"/>
    <w:rsid w:val="006A0267"/>
    <w:rsid w:val="006A05BB"/>
    <w:rsid w:val="006A1181"/>
    <w:rsid w:val="006A1224"/>
    <w:rsid w:val="006A1DF5"/>
    <w:rsid w:val="006A248C"/>
    <w:rsid w:val="006A27AB"/>
    <w:rsid w:val="006A2BC2"/>
    <w:rsid w:val="006A5E16"/>
    <w:rsid w:val="006A5FA4"/>
    <w:rsid w:val="006B063E"/>
    <w:rsid w:val="006B2913"/>
    <w:rsid w:val="006B4E0C"/>
    <w:rsid w:val="006B5098"/>
    <w:rsid w:val="006B53CE"/>
    <w:rsid w:val="006B5F6B"/>
    <w:rsid w:val="006B6E05"/>
    <w:rsid w:val="006C2644"/>
    <w:rsid w:val="006C2A4C"/>
    <w:rsid w:val="006D5ECD"/>
    <w:rsid w:val="006D62B7"/>
    <w:rsid w:val="006D62D1"/>
    <w:rsid w:val="006E0520"/>
    <w:rsid w:val="006E063F"/>
    <w:rsid w:val="006E1DFE"/>
    <w:rsid w:val="006E21ED"/>
    <w:rsid w:val="006E2204"/>
    <w:rsid w:val="006E32B0"/>
    <w:rsid w:val="006E3861"/>
    <w:rsid w:val="006E3A8A"/>
    <w:rsid w:val="006E3E33"/>
    <w:rsid w:val="006E66F8"/>
    <w:rsid w:val="006E674F"/>
    <w:rsid w:val="006E6DDF"/>
    <w:rsid w:val="006F1B6E"/>
    <w:rsid w:val="006F2340"/>
    <w:rsid w:val="006F235A"/>
    <w:rsid w:val="006F4623"/>
    <w:rsid w:val="006F4695"/>
    <w:rsid w:val="006F48FD"/>
    <w:rsid w:val="006F550D"/>
    <w:rsid w:val="006F63A1"/>
    <w:rsid w:val="006F6545"/>
    <w:rsid w:val="006F6E74"/>
    <w:rsid w:val="006F785F"/>
    <w:rsid w:val="006F7B1C"/>
    <w:rsid w:val="0070145A"/>
    <w:rsid w:val="00701998"/>
    <w:rsid w:val="00705132"/>
    <w:rsid w:val="0070530B"/>
    <w:rsid w:val="00705DC4"/>
    <w:rsid w:val="00706F50"/>
    <w:rsid w:val="00707568"/>
    <w:rsid w:val="00710A99"/>
    <w:rsid w:val="00711DB9"/>
    <w:rsid w:val="00711E84"/>
    <w:rsid w:val="00712A31"/>
    <w:rsid w:val="007138E9"/>
    <w:rsid w:val="007158C8"/>
    <w:rsid w:val="00715B95"/>
    <w:rsid w:val="00715E12"/>
    <w:rsid w:val="007160B1"/>
    <w:rsid w:val="0071795E"/>
    <w:rsid w:val="00717B7A"/>
    <w:rsid w:val="007206E6"/>
    <w:rsid w:val="00721226"/>
    <w:rsid w:val="0072292E"/>
    <w:rsid w:val="00722B7E"/>
    <w:rsid w:val="00723D2D"/>
    <w:rsid w:val="007259D6"/>
    <w:rsid w:val="00725B32"/>
    <w:rsid w:val="00725CE4"/>
    <w:rsid w:val="00725FCA"/>
    <w:rsid w:val="0072739C"/>
    <w:rsid w:val="00730614"/>
    <w:rsid w:val="00733A1A"/>
    <w:rsid w:val="00735D44"/>
    <w:rsid w:val="00736B99"/>
    <w:rsid w:val="00737B10"/>
    <w:rsid w:val="00741D1A"/>
    <w:rsid w:val="00742B24"/>
    <w:rsid w:val="007431C4"/>
    <w:rsid w:val="00743727"/>
    <w:rsid w:val="00743A82"/>
    <w:rsid w:val="007444D8"/>
    <w:rsid w:val="00744D23"/>
    <w:rsid w:val="007454D3"/>
    <w:rsid w:val="00745CA8"/>
    <w:rsid w:val="00745CEB"/>
    <w:rsid w:val="00746094"/>
    <w:rsid w:val="007476D8"/>
    <w:rsid w:val="00747803"/>
    <w:rsid w:val="00752596"/>
    <w:rsid w:val="00752AC8"/>
    <w:rsid w:val="00753236"/>
    <w:rsid w:val="0075418B"/>
    <w:rsid w:val="00756953"/>
    <w:rsid w:val="00756E9A"/>
    <w:rsid w:val="007633C2"/>
    <w:rsid w:val="00763458"/>
    <w:rsid w:val="00764277"/>
    <w:rsid w:val="007649EA"/>
    <w:rsid w:val="00764EF0"/>
    <w:rsid w:val="00765530"/>
    <w:rsid w:val="0076587F"/>
    <w:rsid w:val="00765D99"/>
    <w:rsid w:val="00765F97"/>
    <w:rsid w:val="0076664E"/>
    <w:rsid w:val="00767E4A"/>
    <w:rsid w:val="0077095B"/>
    <w:rsid w:val="00770A92"/>
    <w:rsid w:val="0077175A"/>
    <w:rsid w:val="00772305"/>
    <w:rsid w:val="00772D1F"/>
    <w:rsid w:val="00772E77"/>
    <w:rsid w:val="007739F6"/>
    <w:rsid w:val="00773B5E"/>
    <w:rsid w:val="0077451D"/>
    <w:rsid w:val="00776454"/>
    <w:rsid w:val="0077747B"/>
    <w:rsid w:val="00780113"/>
    <w:rsid w:val="00780332"/>
    <w:rsid w:val="00780849"/>
    <w:rsid w:val="00783CCF"/>
    <w:rsid w:val="0078501C"/>
    <w:rsid w:val="00785D7F"/>
    <w:rsid w:val="00785FF4"/>
    <w:rsid w:val="00786E82"/>
    <w:rsid w:val="0078701B"/>
    <w:rsid w:val="00787A27"/>
    <w:rsid w:val="00790EB4"/>
    <w:rsid w:val="00791D64"/>
    <w:rsid w:val="007929D9"/>
    <w:rsid w:val="007937C1"/>
    <w:rsid w:val="00793D42"/>
    <w:rsid w:val="00797643"/>
    <w:rsid w:val="00797F6F"/>
    <w:rsid w:val="007A14A0"/>
    <w:rsid w:val="007A16A7"/>
    <w:rsid w:val="007A1BBD"/>
    <w:rsid w:val="007A3869"/>
    <w:rsid w:val="007A529C"/>
    <w:rsid w:val="007A56E4"/>
    <w:rsid w:val="007A5CC3"/>
    <w:rsid w:val="007A6A80"/>
    <w:rsid w:val="007A718E"/>
    <w:rsid w:val="007B0EDE"/>
    <w:rsid w:val="007B17D7"/>
    <w:rsid w:val="007B1915"/>
    <w:rsid w:val="007B3090"/>
    <w:rsid w:val="007B32DD"/>
    <w:rsid w:val="007B433E"/>
    <w:rsid w:val="007B749B"/>
    <w:rsid w:val="007B750A"/>
    <w:rsid w:val="007B7A0C"/>
    <w:rsid w:val="007C0FCA"/>
    <w:rsid w:val="007C2022"/>
    <w:rsid w:val="007C25FE"/>
    <w:rsid w:val="007C2916"/>
    <w:rsid w:val="007C4200"/>
    <w:rsid w:val="007C563F"/>
    <w:rsid w:val="007C613D"/>
    <w:rsid w:val="007C7DB1"/>
    <w:rsid w:val="007C7F0E"/>
    <w:rsid w:val="007D27DB"/>
    <w:rsid w:val="007D4B3C"/>
    <w:rsid w:val="007D590B"/>
    <w:rsid w:val="007D6734"/>
    <w:rsid w:val="007D67F4"/>
    <w:rsid w:val="007D6C3A"/>
    <w:rsid w:val="007D713E"/>
    <w:rsid w:val="007D7AFD"/>
    <w:rsid w:val="007D7DA2"/>
    <w:rsid w:val="007E1F1A"/>
    <w:rsid w:val="007E30C1"/>
    <w:rsid w:val="007E32EC"/>
    <w:rsid w:val="007E37FB"/>
    <w:rsid w:val="007E37FD"/>
    <w:rsid w:val="007E414E"/>
    <w:rsid w:val="007E46A7"/>
    <w:rsid w:val="007E5129"/>
    <w:rsid w:val="007E549E"/>
    <w:rsid w:val="007E5555"/>
    <w:rsid w:val="007E6015"/>
    <w:rsid w:val="007E6912"/>
    <w:rsid w:val="007F0585"/>
    <w:rsid w:val="007F0F9B"/>
    <w:rsid w:val="007F2520"/>
    <w:rsid w:val="007F30F3"/>
    <w:rsid w:val="007F404E"/>
    <w:rsid w:val="007F405E"/>
    <w:rsid w:val="007F55D7"/>
    <w:rsid w:val="007F5B0D"/>
    <w:rsid w:val="007F60CF"/>
    <w:rsid w:val="007F6515"/>
    <w:rsid w:val="007F6D05"/>
    <w:rsid w:val="007F74F2"/>
    <w:rsid w:val="007F7508"/>
    <w:rsid w:val="007F7B68"/>
    <w:rsid w:val="00800257"/>
    <w:rsid w:val="008006FE"/>
    <w:rsid w:val="00800BD9"/>
    <w:rsid w:val="00801944"/>
    <w:rsid w:val="00802256"/>
    <w:rsid w:val="008022D3"/>
    <w:rsid w:val="00802705"/>
    <w:rsid w:val="008027EE"/>
    <w:rsid w:val="00802F7E"/>
    <w:rsid w:val="008040FE"/>
    <w:rsid w:val="00804475"/>
    <w:rsid w:val="008061DA"/>
    <w:rsid w:val="008069CC"/>
    <w:rsid w:val="008077A8"/>
    <w:rsid w:val="008113BD"/>
    <w:rsid w:val="008128D3"/>
    <w:rsid w:val="00812F3C"/>
    <w:rsid w:val="00814E49"/>
    <w:rsid w:val="00815723"/>
    <w:rsid w:val="00816C2A"/>
    <w:rsid w:val="00817FD6"/>
    <w:rsid w:val="0082147F"/>
    <w:rsid w:val="00821893"/>
    <w:rsid w:val="008219AD"/>
    <w:rsid w:val="008223C1"/>
    <w:rsid w:val="00822740"/>
    <w:rsid w:val="00822D1B"/>
    <w:rsid w:val="00823D2E"/>
    <w:rsid w:val="00823D8B"/>
    <w:rsid w:val="00824E62"/>
    <w:rsid w:val="00826DB7"/>
    <w:rsid w:val="008271A1"/>
    <w:rsid w:val="00827200"/>
    <w:rsid w:val="0083044D"/>
    <w:rsid w:val="008317FB"/>
    <w:rsid w:val="008325DC"/>
    <w:rsid w:val="00833704"/>
    <w:rsid w:val="00837305"/>
    <w:rsid w:val="00837B9C"/>
    <w:rsid w:val="00840281"/>
    <w:rsid w:val="00840D0F"/>
    <w:rsid w:val="0084294F"/>
    <w:rsid w:val="00844BA6"/>
    <w:rsid w:val="0084675E"/>
    <w:rsid w:val="00846BD9"/>
    <w:rsid w:val="00846BEF"/>
    <w:rsid w:val="008476CB"/>
    <w:rsid w:val="0085117F"/>
    <w:rsid w:val="00851929"/>
    <w:rsid w:val="00853BF8"/>
    <w:rsid w:val="00854491"/>
    <w:rsid w:val="0085638C"/>
    <w:rsid w:val="008568B6"/>
    <w:rsid w:val="00856AA7"/>
    <w:rsid w:val="0086016C"/>
    <w:rsid w:val="008606D3"/>
    <w:rsid w:val="00861626"/>
    <w:rsid w:val="00862C11"/>
    <w:rsid w:val="00863066"/>
    <w:rsid w:val="008640BF"/>
    <w:rsid w:val="0086685E"/>
    <w:rsid w:val="008670DA"/>
    <w:rsid w:val="00867DC8"/>
    <w:rsid w:val="00870211"/>
    <w:rsid w:val="00870B03"/>
    <w:rsid w:val="008737BF"/>
    <w:rsid w:val="008746FF"/>
    <w:rsid w:val="00875E01"/>
    <w:rsid w:val="00876C1C"/>
    <w:rsid w:val="00877087"/>
    <w:rsid w:val="008777B0"/>
    <w:rsid w:val="0088029D"/>
    <w:rsid w:val="0088066C"/>
    <w:rsid w:val="00883F0C"/>
    <w:rsid w:val="008840DF"/>
    <w:rsid w:val="00884BFB"/>
    <w:rsid w:val="008855D5"/>
    <w:rsid w:val="00887402"/>
    <w:rsid w:val="00890580"/>
    <w:rsid w:val="00890F7D"/>
    <w:rsid w:val="00893AB8"/>
    <w:rsid w:val="00893B19"/>
    <w:rsid w:val="00893DB8"/>
    <w:rsid w:val="00894E8D"/>
    <w:rsid w:val="00895B03"/>
    <w:rsid w:val="008A052D"/>
    <w:rsid w:val="008A0E0D"/>
    <w:rsid w:val="008A16F1"/>
    <w:rsid w:val="008A1D75"/>
    <w:rsid w:val="008A1E4C"/>
    <w:rsid w:val="008A2813"/>
    <w:rsid w:val="008A301F"/>
    <w:rsid w:val="008A3929"/>
    <w:rsid w:val="008A3BF8"/>
    <w:rsid w:val="008A3FB1"/>
    <w:rsid w:val="008A4089"/>
    <w:rsid w:val="008A4A0F"/>
    <w:rsid w:val="008A607A"/>
    <w:rsid w:val="008A69DF"/>
    <w:rsid w:val="008A7F3F"/>
    <w:rsid w:val="008B05E5"/>
    <w:rsid w:val="008B0BCD"/>
    <w:rsid w:val="008B3F62"/>
    <w:rsid w:val="008B4453"/>
    <w:rsid w:val="008B52C2"/>
    <w:rsid w:val="008B5AF7"/>
    <w:rsid w:val="008B5D5B"/>
    <w:rsid w:val="008B6795"/>
    <w:rsid w:val="008B6D29"/>
    <w:rsid w:val="008B797C"/>
    <w:rsid w:val="008B7C7C"/>
    <w:rsid w:val="008C1136"/>
    <w:rsid w:val="008C138C"/>
    <w:rsid w:val="008C1DDD"/>
    <w:rsid w:val="008C3B7B"/>
    <w:rsid w:val="008C45DE"/>
    <w:rsid w:val="008C530E"/>
    <w:rsid w:val="008C565E"/>
    <w:rsid w:val="008C677D"/>
    <w:rsid w:val="008C742B"/>
    <w:rsid w:val="008D02B8"/>
    <w:rsid w:val="008D037F"/>
    <w:rsid w:val="008D0E55"/>
    <w:rsid w:val="008D0EA3"/>
    <w:rsid w:val="008D1465"/>
    <w:rsid w:val="008D1E19"/>
    <w:rsid w:val="008D2E64"/>
    <w:rsid w:val="008D363F"/>
    <w:rsid w:val="008D49F4"/>
    <w:rsid w:val="008D4A29"/>
    <w:rsid w:val="008D4A47"/>
    <w:rsid w:val="008D4AE6"/>
    <w:rsid w:val="008D4E46"/>
    <w:rsid w:val="008D5BE2"/>
    <w:rsid w:val="008D5CB7"/>
    <w:rsid w:val="008D652D"/>
    <w:rsid w:val="008D6D65"/>
    <w:rsid w:val="008D7084"/>
    <w:rsid w:val="008D79D0"/>
    <w:rsid w:val="008E0C2E"/>
    <w:rsid w:val="008E185A"/>
    <w:rsid w:val="008E31FD"/>
    <w:rsid w:val="008E49D1"/>
    <w:rsid w:val="008F08B3"/>
    <w:rsid w:val="008F0AF0"/>
    <w:rsid w:val="008F0B2E"/>
    <w:rsid w:val="008F24FA"/>
    <w:rsid w:val="008F2F67"/>
    <w:rsid w:val="008F4833"/>
    <w:rsid w:val="008F51F9"/>
    <w:rsid w:val="008F5CEF"/>
    <w:rsid w:val="008F621C"/>
    <w:rsid w:val="00901E24"/>
    <w:rsid w:val="00903362"/>
    <w:rsid w:val="00903B41"/>
    <w:rsid w:val="00904EA9"/>
    <w:rsid w:val="009054C2"/>
    <w:rsid w:val="00905558"/>
    <w:rsid w:val="00905FA4"/>
    <w:rsid w:val="0090625E"/>
    <w:rsid w:val="00906653"/>
    <w:rsid w:val="0090755F"/>
    <w:rsid w:val="00910E8A"/>
    <w:rsid w:val="009112FB"/>
    <w:rsid w:val="00912537"/>
    <w:rsid w:val="00912B74"/>
    <w:rsid w:val="00914744"/>
    <w:rsid w:val="00914E65"/>
    <w:rsid w:val="0091530B"/>
    <w:rsid w:val="00915347"/>
    <w:rsid w:val="009154BB"/>
    <w:rsid w:val="009158F2"/>
    <w:rsid w:val="009172A5"/>
    <w:rsid w:val="00921853"/>
    <w:rsid w:val="00922157"/>
    <w:rsid w:val="009222B2"/>
    <w:rsid w:val="009223A9"/>
    <w:rsid w:val="00922D5E"/>
    <w:rsid w:val="00924673"/>
    <w:rsid w:val="00925FCC"/>
    <w:rsid w:val="00926A6B"/>
    <w:rsid w:val="00927294"/>
    <w:rsid w:val="009301C4"/>
    <w:rsid w:val="009303AE"/>
    <w:rsid w:val="00930636"/>
    <w:rsid w:val="00935252"/>
    <w:rsid w:val="009360D1"/>
    <w:rsid w:val="00940E8E"/>
    <w:rsid w:val="0094165B"/>
    <w:rsid w:val="0094265A"/>
    <w:rsid w:val="00943270"/>
    <w:rsid w:val="00943A2C"/>
    <w:rsid w:val="00946CEE"/>
    <w:rsid w:val="009479F9"/>
    <w:rsid w:val="009515C8"/>
    <w:rsid w:val="0095246F"/>
    <w:rsid w:val="0095269F"/>
    <w:rsid w:val="009527E0"/>
    <w:rsid w:val="00952895"/>
    <w:rsid w:val="009532CC"/>
    <w:rsid w:val="0095394E"/>
    <w:rsid w:val="009540BB"/>
    <w:rsid w:val="009543E7"/>
    <w:rsid w:val="009552BC"/>
    <w:rsid w:val="00955860"/>
    <w:rsid w:val="0095616F"/>
    <w:rsid w:val="00956A2D"/>
    <w:rsid w:val="009570F1"/>
    <w:rsid w:val="00960989"/>
    <w:rsid w:val="00960D6C"/>
    <w:rsid w:val="0096260E"/>
    <w:rsid w:val="00962761"/>
    <w:rsid w:val="00964449"/>
    <w:rsid w:val="00964ABD"/>
    <w:rsid w:val="00965A43"/>
    <w:rsid w:val="00966527"/>
    <w:rsid w:val="00966CDB"/>
    <w:rsid w:val="00967957"/>
    <w:rsid w:val="009706F5"/>
    <w:rsid w:val="00972D8A"/>
    <w:rsid w:val="009743B6"/>
    <w:rsid w:val="00974D4B"/>
    <w:rsid w:val="00975CE3"/>
    <w:rsid w:val="009768F2"/>
    <w:rsid w:val="00982D3C"/>
    <w:rsid w:val="009834BF"/>
    <w:rsid w:val="00983E0F"/>
    <w:rsid w:val="00984FD1"/>
    <w:rsid w:val="009851D1"/>
    <w:rsid w:val="00985213"/>
    <w:rsid w:val="0098559A"/>
    <w:rsid w:val="0098684F"/>
    <w:rsid w:val="00987312"/>
    <w:rsid w:val="00987749"/>
    <w:rsid w:val="00990CC7"/>
    <w:rsid w:val="00991733"/>
    <w:rsid w:val="009943BC"/>
    <w:rsid w:val="00994412"/>
    <w:rsid w:val="00994B9E"/>
    <w:rsid w:val="0099622F"/>
    <w:rsid w:val="00996E6E"/>
    <w:rsid w:val="009A2263"/>
    <w:rsid w:val="009A2306"/>
    <w:rsid w:val="009A361C"/>
    <w:rsid w:val="009A5232"/>
    <w:rsid w:val="009A65C1"/>
    <w:rsid w:val="009B001B"/>
    <w:rsid w:val="009B008F"/>
    <w:rsid w:val="009B049F"/>
    <w:rsid w:val="009B065F"/>
    <w:rsid w:val="009B0E5A"/>
    <w:rsid w:val="009B1A7A"/>
    <w:rsid w:val="009B2CD5"/>
    <w:rsid w:val="009B422F"/>
    <w:rsid w:val="009B443F"/>
    <w:rsid w:val="009B573E"/>
    <w:rsid w:val="009B59E6"/>
    <w:rsid w:val="009B5AFF"/>
    <w:rsid w:val="009B74E5"/>
    <w:rsid w:val="009B7993"/>
    <w:rsid w:val="009B7E50"/>
    <w:rsid w:val="009C17FB"/>
    <w:rsid w:val="009C21D1"/>
    <w:rsid w:val="009C2602"/>
    <w:rsid w:val="009C2C2D"/>
    <w:rsid w:val="009C595D"/>
    <w:rsid w:val="009C5A00"/>
    <w:rsid w:val="009C5F6B"/>
    <w:rsid w:val="009C6E74"/>
    <w:rsid w:val="009C76EF"/>
    <w:rsid w:val="009D1D77"/>
    <w:rsid w:val="009D2A5F"/>
    <w:rsid w:val="009D4A08"/>
    <w:rsid w:val="009D4E2A"/>
    <w:rsid w:val="009D523D"/>
    <w:rsid w:val="009D6824"/>
    <w:rsid w:val="009D7FE4"/>
    <w:rsid w:val="009E0464"/>
    <w:rsid w:val="009E10DC"/>
    <w:rsid w:val="009E1A3F"/>
    <w:rsid w:val="009E1ECA"/>
    <w:rsid w:val="009E2FB0"/>
    <w:rsid w:val="009E2FE0"/>
    <w:rsid w:val="009E419C"/>
    <w:rsid w:val="009E631A"/>
    <w:rsid w:val="009E63A4"/>
    <w:rsid w:val="009F1F5A"/>
    <w:rsid w:val="009F3E98"/>
    <w:rsid w:val="009F42E1"/>
    <w:rsid w:val="009F7A56"/>
    <w:rsid w:val="00A01275"/>
    <w:rsid w:val="00A046F2"/>
    <w:rsid w:val="00A04FF5"/>
    <w:rsid w:val="00A052DF"/>
    <w:rsid w:val="00A057EF"/>
    <w:rsid w:val="00A072AA"/>
    <w:rsid w:val="00A121AE"/>
    <w:rsid w:val="00A125B2"/>
    <w:rsid w:val="00A13B71"/>
    <w:rsid w:val="00A13E70"/>
    <w:rsid w:val="00A14253"/>
    <w:rsid w:val="00A146AD"/>
    <w:rsid w:val="00A15235"/>
    <w:rsid w:val="00A16BB4"/>
    <w:rsid w:val="00A17D5A"/>
    <w:rsid w:val="00A20C54"/>
    <w:rsid w:val="00A21328"/>
    <w:rsid w:val="00A2259C"/>
    <w:rsid w:val="00A2276E"/>
    <w:rsid w:val="00A22D23"/>
    <w:rsid w:val="00A23028"/>
    <w:rsid w:val="00A231FF"/>
    <w:rsid w:val="00A24EBD"/>
    <w:rsid w:val="00A2797F"/>
    <w:rsid w:val="00A27C0E"/>
    <w:rsid w:val="00A30843"/>
    <w:rsid w:val="00A30935"/>
    <w:rsid w:val="00A30D1C"/>
    <w:rsid w:val="00A31443"/>
    <w:rsid w:val="00A3433E"/>
    <w:rsid w:val="00A35217"/>
    <w:rsid w:val="00A40465"/>
    <w:rsid w:val="00A40BF2"/>
    <w:rsid w:val="00A42096"/>
    <w:rsid w:val="00A425E0"/>
    <w:rsid w:val="00A437CA"/>
    <w:rsid w:val="00A43FA9"/>
    <w:rsid w:val="00A44719"/>
    <w:rsid w:val="00A45C38"/>
    <w:rsid w:val="00A475CC"/>
    <w:rsid w:val="00A500A2"/>
    <w:rsid w:val="00A5048A"/>
    <w:rsid w:val="00A509FA"/>
    <w:rsid w:val="00A52C92"/>
    <w:rsid w:val="00A53381"/>
    <w:rsid w:val="00A537AF"/>
    <w:rsid w:val="00A5432B"/>
    <w:rsid w:val="00A545ED"/>
    <w:rsid w:val="00A5554A"/>
    <w:rsid w:val="00A55566"/>
    <w:rsid w:val="00A57089"/>
    <w:rsid w:val="00A60B42"/>
    <w:rsid w:val="00A61195"/>
    <w:rsid w:val="00A6277D"/>
    <w:rsid w:val="00A634DA"/>
    <w:rsid w:val="00A643B6"/>
    <w:rsid w:val="00A65036"/>
    <w:rsid w:val="00A651CE"/>
    <w:rsid w:val="00A65EDB"/>
    <w:rsid w:val="00A6608E"/>
    <w:rsid w:val="00A67040"/>
    <w:rsid w:val="00A67972"/>
    <w:rsid w:val="00A70893"/>
    <w:rsid w:val="00A70C9B"/>
    <w:rsid w:val="00A71607"/>
    <w:rsid w:val="00A73AC9"/>
    <w:rsid w:val="00A7532D"/>
    <w:rsid w:val="00A759AF"/>
    <w:rsid w:val="00A75E24"/>
    <w:rsid w:val="00A816EA"/>
    <w:rsid w:val="00A81C2F"/>
    <w:rsid w:val="00A8281D"/>
    <w:rsid w:val="00A82F78"/>
    <w:rsid w:val="00A8306D"/>
    <w:rsid w:val="00A84BA1"/>
    <w:rsid w:val="00A8595E"/>
    <w:rsid w:val="00A85CDC"/>
    <w:rsid w:val="00A872E9"/>
    <w:rsid w:val="00A91C71"/>
    <w:rsid w:val="00A91DDC"/>
    <w:rsid w:val="00A92F15"/>
    <w:rsid w:val="00A96160"/>
    <w:rsid w:val="00A96A20"/>
    <w:rsid w:val="00A96E9C"/>
    <w:rsid w:val="00AA05A7"/>
    <w:rsid w:val="00AA122A"/>
    <w:rsid w:val="00AA13CC"/>
    <w:rsid w:val="00AA18E0"/>
    <w:rsid w:val="00AA22AA"/>
    <w:rsid w:val="00AA2958"/>
    <w:rsid w:val="00AA492F"/>
    <w:rsid w:val="00AA759A"/>
    <w:rsid w:val="00AB05F1"/>
    <w:rsid w:val="00AB06B2"/>
    <w:rsid w:val="00AB07B3"/>
    <w:rsid w:val="00AB23F3"/>
    <w:rsid w:val="00AB28F4"/>
    <w:rsid w:val="00AB3002"/>
    <w:rsid w:val="00AB48C9"/>
    <w:rsid w:val="00AB5BD0"/>
    <w:rsid w:val="00AB6DB6"/>
    <w:rsid w:val="00AB7ABD"/>
    <w:rsid w:val="00AC1120"/>
    <w:rsid w:val="00AC1700"/>
    <w:rsid w:val="00AC1D05"/>
    <w:rsid w:val="00AC2C0D"/>
    <w:rsid w:val="00AC341C"/>
    <w:rsid w:val="00AC36C9"/>
    <w:rsid w:val="00AC6099"/>
    <w:rsid w:val="00AC72F0"/>
    <w:rsid w:val="00AC7861"/>
    <w:rsid w:val="00AC7F88"/>
    <w:rsid w:val="00AD0703"/>
    <w:rsid w:val="00AD0E67"/>
    <w:rsid w:val="00AD1022"/>
    <w:rsid w:val="00AD2039"/>
    <w:rsid w:val="00AD2172"/>
    <w:rsid w:val="00AD28D8"/>
    <w:rsid w:val="00AD2A50"/>
    <w:rsid w:val="00AD2A7B"/>
    <w:rsid w:val="00AD359F"/>
    <w:rsid w:val="00AD3B60"/>
    <w:rsid w:val="00AD55CF"/>
    <w:rsid w:val="00AD5CC6"/>
    <w:rsid w:val="00AD6288"/>
    <w:rsid w:val="00AD7298"/>
    <w:rsid w:val="00AE0F7E"/>
    <w:rsid w:val="00AE1673"/>
    <w:rsid w:val="00AE1A64"/>
    <w:rsid w:val="00AE2DED"/>
    <w:rsid w:val="00AE30BE"/>
    <w:rsid w:val="00AE3AA4"/>
    <w:rsid w:val="00AE42F1"/>
    <w:rsid w:val="00AE49DA"/>
    <w:rsid w:val="00AE784E"/>
    <w:rsid w:val="00AF1A23"/>
    <w:rsid w:val="00AF569F"/>
    <w:rsid w:val="00B0051D"/>
    <w:rsid w:val="00B00B22"/>
    <w:rsid w:val="00B01418"/>
    <w:rsid w:val="00B0383B"/>
    <w:rsid w:val="00B077F2"/>
    <w:rsid w:val="00B108B3"/>
    <w:rsid w:val="00B1151B"/>
    <w:rsid w:val="00B11FE3"/>
    <w:rsid w:val="00B12B59"/>
    <w:rsid w:val="00B13899"/>
    <w:rsid w:val="00B15322"/>
    <w:rsid w:val="00B15A03"/>
    <w:rsid w:val="00B16114"/>
    <w:rsid w:val="00B20221"/>
    <w:rsid w:val="00B21199"/>
    <w:rsid w:val="00B226DD"/>
    <w:rsid w:val="00B232A8"/>
    <w:rsid w:val="00B236CA"/>
    <w:rsid w:val="00B24A13"/>
    <w:rsid w:val="00B24D65"/>
    <w:rsid w:val="00B25414"/>
    <w:rsid w:val="00B25C93"/>
    <w:rsid w:val="00B25CB7"/>
    <w:rsid w:val="00B27AF4"/>
    <w:rsid w:val="00B27E36"/>
    <w:rsid w:val="00B316CB"/>
    <w:rsid w:val="00B3270D"/>
    <w:rsid w:val="00B33145"/>
    <w:rsid w:val="00B33EE3"/>
    <w:rsid w:val="00B35ECE"/>
    <w:rsid w:val="00B363D7"/>
    <w:rsid w:val="00B364CF"/>
    <w:rsid w:val="00B3664F"/>
    <w:rsid w:val="00B36946"/>
    <w:rsid w:val="00B40F9C"/>
    <w:rsid w:val="00B4196C"/>
    <w:rsid w:val="00B426D5"/>
    <w:rsid w:val="00B42EAA"/>
    <w:rsid w:val="00B43257"/>
    <w:rsid w:val="00B43E4E"/>
    <w:rsid w:val="00B43EC9"/>
    <w:rsid w:val="00B43EF7"/>
    <w:rsid w:val="00B4440E"/>
    <w:rsid w:val="00B45E5F"/>
    <w:rsid w:val="00B47483"/>
    <w:rsid w:val="00B51347"/>
    <w:rsid w:val="00B522E8"/>
    <w:rsid w:val="00B53EF2"/>
    <w:rsid w:val="00B56555"/>
    <w:rsid w:val="00B572A9"/>
    <w:rsid w:val="00B61E78"/>
    <w:rsid w:val="00B624E1"/>
    <w:rsid w:val="00B62A41"/>
    <w:rsid w:val="00B62A8A"/>
    <w:rsid w:val="00B6325C"/>
    <w:rsid w:val="00B637F6"/>
    <w:rsid w:val="00B659D3"/>
    <w:rsid w:val="00B66756"/>
    <w:rsid w:val="00B70264"/>
    <w:rsid w:val="00B70407"/>
    <w:rsid w:val="00B71734"/>
    <w:rsid w:val="00B72D81"/>
    <w:rsid w:val="00B740AD"/>
    <w:rsid w:val="00B8070F"/>
    <w:rsid w:val="00B80D34"/>
    <w:rsid w:val="00B81AD7"/>
    <w:rsid w:val="00B82C2C"/>
    <w:rsid w:val="00B874A6"/>
    <w:rsid w:val="00B87BEA"/>
    <w:rsid w:val="00B87C66"/>
    <w:rsid w:val="00B87F06"/>
    <w:rsid w:val="00B90773"/>
    <w:rsid w:val="00B919F8"/>
    <w:rsid w:val="00B91EE7"/>
    <w:rsid w:val="00B92208"/>
    <w:rsid w:val="00B935C4"/>
    <w:rsid w:val="00B94427"/>
    <w:rsid w:val="00B9592D"/>
    <w:rsid w:val="00B96F3A"/>
    <w:rsid w:val="00BA02D7"/>
    <w:rsid w:val="00BA03D5"/>
    <w:rsid w:val="00BA136D"/>
    <w:rsid w:val="00BA1698"/>
    <w:rsid w:val="00BA2A44"/>
    <w:rsid w:val="00BA3118"/>
    <w:rsid w:val="00BA5FD4"/>
    <w:rsid w:val="00BA744F"/>
    <w:rsid w:val="00BB373E"/>
    <w:rsid w:val="00BB77AD"/>
    <w:rsid w:val="00BB7F9B"/>
    <w:rsid w:val="00BC1AC7"/>
    <w:rsid w:val="00BC32F0"/>
    <w:rsid w:val="00BC379D"/>
    <w:rsid w:val="00BC3B73"/>
    <w:rsid w:val="00BC6F99"/>
    <w:rsid w:val="00BD259A"/>
    <w:rsid w:val="00BD2B4A"/>
    <w:rsid w:val="00BD35CD"/>
    <w:rsid w:val="00BD53A5"/>
    <w:rsid w:val="00BD70F2"/>
    <w:rsid w:val="00BD7D7B"/>
    <w:rsid w:val="00BE06DC"/>
    <w:rsid w:val="00BE3FC6"/>
    <w:rsid w:val="00BE42D5"/>
    <w:rsid w:val="00BE520F"/>
    <w:rsid w:val="00BE5DCE"/>
    <w:rsid w:val="00BE6B79"/>
    <w:rsid w:val="00BF027B"/>
    <w:rsid w:val="00BF1DB2"/>
    <w:rsid w:val="00BF31F3"/>
    <w:rsid w:val="00BF5099"/>
    <w:rsid w:val="00C00033"/>
    <w:rsid w:val="00C00B44"/>
    <w:rsid w:val="00C0232E"/>
    <w:rsid w:val="00C038DB"/>
    <w:rsid w:val="00C03E03"/>
    <w:rsid w:val="00C06996"/>
    <w:rsid w:val="00C06B86"/>
    <w:rsid w:val="00C06BC7"/>
    <w:rsid w:val="00C0731B"/>
    <w:rsid w:val="00C07C3C"/>
    <w:rsid w:val="00C10879"/>
    <w:rsid w:val="00C111DA"/>
    <w:rsid w:val="00C11B8D"/>
    <w:rsid w:val="00C11EDF"/>
    <w:rsid w:val="00C12090"/>
    <w:rsid w:val="00C14C89"/>
    <w:rsid w:val="00C14E8E"/>
    <w:rsid w:val="00C15495"/>
    <w:rsid w:val="00C15682"/>
    <w:rsid w:val="00C15DF0"/>
    <w:rsid w:val="00C165D3"/>
    <w:rsid w:val="00C17B05"/>
    <w:rsid w:val="00C20B5C"/>
    <w:rsid w:val="00C220FC"/>
    <w:rsid w:val="00C22905"/>
    <w:rsid w:val="00C22D5D"/>
    <w:rsid w:val="00C22FDC"/>
    <w:rsid w:val="00C235C2"/>
    <w:rsid w:val="00C2718A"/>
    <w:rsid w:val="00C2738A"/>
    <w:rsid w:val="00C32B10"/>
    <w:rsid w:val="00C3384C"/>
    <w:rsid w:val="00C33C10"/>
    <w:rsid w:val="00C3507C"/>
    <w:rsid w:val="00C365B7"/>
    <w:rsid w:val="00C36E49"/>
    <w:rsid w:val="00C37186"/>
    <w:rsid w:val="00C37766"/>
    <w:rsid w:val="00C37CA6"/>
    <w:rsid w:val="00C40009"/>
    <w:rsid w:val="00C41AEC"/>
    <w:rsid w:val="00C42FA9"/>
    <w:rsid w:val="00C43E95"/>
    <w:rsid w:val="00C44223"/>
    <w:rsid w:val="00C45091"/>
    <w:rsid w:val="00C45D2B"/>
    <w:rsid w:val="00C46E59"/>
    <w:rsid w:val="00C47405"/>
    <w:rsid w:val="00C47EFC"/>
    <w:rsid w:val="00C5048D"/>
    <w:rsid w:val="00C51481"/>
    <w:rsid w:val="00C520BC"/>
    <w:rsid w:val="00C53BD1"/>
    <w:rsid w:val="00C542DF"/>
    <w:rsid w:val="00C556AD"/>
    <w:rsid w:val="00C5764D"/>
    <w:rsid w:val="00C60D8D"/>
    <w:rsid w:val="00C61042"/>
    <w:rsid w:val="00C622BF"/>
    <w:rsid w:val="00C63A88"/>
    <w:rsid w:val="00C64534"/>
    <w:rsid w:val="00C66879"/>
    <w:rsid w:val="00C66892"/>
    <w:rsid w:val="00C669DC"/>
    <w:rsid w:val="00C66BBC"/>
    <w:rsid w:val="00C71C6E"/>
    <w:rsid w:val="00C721CC"/>
    <w:rsid w:val="00C734FB"/>
    <w:rsid w:val="00C73C23"/>
    <w:rsid w:val="00C752A5"/>
    <w:rsid w:val="00C7564E"/>
    <w:rsid w:val="00C77099"/>
    <w:rsid w:val="00C77149"/>
    <w:rsid w:val="00C77A5C"/>
    <w:rsid w:val="00C816DE"/>
    <w:rsid w:val="00C81D9F"/>
    <w:rsid w:val="00C8284D"/>
    <w:rsid w:val="00C831C8"/>
    <w:rsid w:val="00C83502"/>
    <w:rsid w:val="00C8381C"/>
    <w:rsid w:val="00C83BB6"/>
    <w:rsid w:val="00C83F7F"/>
    <w:rsid w:val="00C842E0"/>
    <w:rsid w:val="00C859DC"/>
    <w:rsid w:val="00C864E4"/>
    <w:rsid w:val="00C87C1D"/>
    <w:rsid w:val="00C90F7B"/>
    <w:rsid w:val="00C91026"/>
    <w:rsid w:val="00C92078"/>
    <w:rsid w:val="00C93149"/>
    <w:rsid w:val="00C933B3"/>
    <w:rsid w:val="00C933C8"/>
    <w:rsid w:val="00C93400"/>
    <w:rsid w:val="00C9432C"/>
    <w:rsid w:val="00C94DD1"/>
    <w:rsid w:val="00C95772"/>
    <w:rsid w:val="00C968DC"/>
    <w:rsid w:val="00CA0E59"/>
    <w:rsid w:val="00CA0E9C"/>
    <w:rsid w:val="00CA1957"/>
    <w:rsid w:val="00CA4249"/>
    <w:rsid w:val="00CA43DD"/>
    <w:rsid w:val="00CA4665"/>
    <w:rsid w:val="00CA4A2E"/>
    <w:rsid w:val="00CA6F52"/>
    <w:rsid w:val="00CA725B"/>
    <w:rsid w:val="00CA7C5B"/>
    <w:rsid w:val="00CB0B4D"/>
    <w:rsid w:val="00CB0D0B"/>
    <w:rsid w:val="00CB1F1D"/>
    <w:rsid w:val="00CB25FD"/>
    <w:rsid w:val="00CB2F6E"/>
    <w:rsid w:val="00CB2FC0"/>
    <w:rsid w:val="00CB55F6"/>
    <w:rsid w:val="00CC0C23"/>
    <w:rsid w:val="00CC1939"/>
    <w:rsid w:val="00CC45A9"/>
    <w:rsid w:val="00CC4EBD"/>
    <w:rsid w:val="00CC5948"/>
    <w:rsid w:val="00CC5CF1"/>
    <w:rsid w:val="00CC6829"/>
    <w:rsid w:val="00CD0BBC"/>
    <w:rsid w:val="00CD0FC0"/>
    <w:rsid w:val="00CD10DD"/>
    <w:rsid w:val="00CD19B4"/>
    <w:rsid w:val="00CD22F9"/>
    <w:rsid w:val="00CD2D05"/>
    <w:rsid w:val="00CD304D"/>
    <w:rsid w:val="00CD3F0B"/>
    <w:rsid w:val="00CD57CD"/>
    <w:rsid w:val="00CD584A"/>
    <w:rsid w:val="00CD6069"/>
    <w:rsid w:val="00CD737A"/>
    <w:rsid w:val="00CE14E5"/>
    <w:rsid w:val="00CE36CF"/>
    <w:rsid w:val="00CE57D6"/>
    <w:rsid w:val="00CE67B4"/>
    <w:rsid w:val="00CE7156"/>
    <w:rsid w:val="00CE746F"/>
    <w:rsid w:val="00CE7FEA"/>
    <w:rsid w:val="00CF0627"/>
    <w:rsid w:val="00CF08EF"/>
    <w:rsid w:val="00CF0E3D"/>
    <w:rsid w:val="00CF2856"/>
    <w:rsid w:val="00CF2F49"/>
    <w:rsid w:val="00CF5F4D"/>
    <w:rsid w:val="00CF6798"/>
    <w:rsid w:val="00CF778D"/>
    <w:rsid w:val="00CF78C4"/>
    <w:rsid w:val="00D00331"/>
    <w:rsid w:val="00D017FA"/>
    <w:rsid w:val="00D02EA1"/>
    <w:rsid w:val="00D03DF8"/>
    <w:rsid w:val="00D0497C"/>
    <w:rsid w:val="00D06496"/>
    <w:rsid w:val="00D07BDA"/>
    <w:rsid w:val="00D109CF"/>
    <w:rsid w:val="00D10DAD"/>
    <w:rsid w:val="00D12C96"/>
    <w:rsid w:val="00D1409B"/>
    <w:rsid w:val="00D1617E"/>
    <w:rsid w:val="00D16B97"/>
    <w:rsid w:val="00D17088"/>
    <w:rsid w:val="00D215A8"/>
    <w:rsid w:val="00D2333C"/>
    <w:rsid w:val="00D24065"/>
    <w:rsid w:val="00D245A3"/>
    <w:rsid w:val="00D27B72"/>
    <w:rsid w:val="00D27D16"/>
    <w:rsid w:val="00D27DF1"/>
    <w:rsid w:val="00D313FA"/>
    <w:rsid w:val="00D31EC6"/>
    <w:rsid w:val="00D341D4"/>
    <w:rsid w:val="00D354DC"/>
    <w:rsid w:val="00D40522"/>
    <w:rsid w:val="00D406A3"/>
    <w:rsid w:val="00D40B9D"/>
    <w:rsid w:val="00D41036"/>
    <w:rsid w:val="00D4106E"/>
    <w:rsid w:val="00D427A9"/>
    <w:rsid w:val="00D435ED"/>
    <w:rsid w:val="00D442DE"/>
    <w:rsid w:val="00D44C5E"/>
    <w:rsid w:val="00D47E02"/>
    <w:rsid w:val="00D51267"/>
    <w:rsid w:val="00D51BC4"/>
    <w:rsid w:val="00D52989"/>
    <w:rsid w:val="00D531EB"/>
    <w:rsid w:val="00D544DC"/>
    <w:rsid w:val="00D54BE5"/>
    <w:rsid w:val="00D54F0F"/>
    <w:rsid w:val="00D56327"/>
    <w:rsid w:val="00D56837"/>
    <w:rsid w:val="00D5776D"/>
    <w:rsid w:val="00D61213"/>
    <w:rsid w:val="00D622BF"/>
    <w:rsid w:val="00D62AF4"/>
    <w:rsid w:val="00D62BD8"/>
    <w:rsid w:val="00D63407"/>
    <w:rsid w:val="00D63E57"/>
    <w:rsid w:val="00D6427C"/>
    <w:rsid w:val="00D64F89"/>
    <w:rsid w:val="00D66CEA"/>
    <w:rsid w:val="00D67421"/>
    <w:rsid w:val="00D67B8C"/>
    <w:rsid w:val="00D70229"/>
    <w:rsid w:val="00D70EEE"/>
    <w:rsid w:val="00D71623"/>
    <w:rsid w:val="00D73A98"/>
    <w:rsid w:val="00D74E2C"/>
    <w:rsid w:val="00D7634E"/>
    <w:rsid w:val="00D76EC8"/>
    <w:rsid w:val="00D80FBC"/>
    <w:rsid w:val="00D813EB"/>
    <w:rsid w:val="00D83117"/>
    <w:rsid w:val="00D85146"/>
    <w:rsid w:val="00D8695B"/>
    <w:rsid w:val="00D86A68"/>
    <w:rsid w:val="00D87024"/>
    <w:rsid w:val="00D870CB"/>
    <w:rsid w:val="00D876FA"/>
    <w:rsid w:val="00D91EB9"/>
    <w:rsid w:val="00D94774"/>
    <w:rsid w:val="00D95EB6"/>
    <w:rsid w:val="00D96837"/>
    <w:rsid w:val="00D96A2B"/>
    <w:rsid w:val="00D97FF3"/>
    <w:rsid w:val="00DA09F2"/>
    <w:rsid w:val="00DA0BD7"/>
    <w:rsid w:val="00DA0E27"/>
    <w:rsid w:val="00DA0EE6"/>
    <w:rsid w:val="00DA24D3"/>
    <w:rsid w:val="00DA3561"/>
    <w:rsid w:val="00DA6B0A"/>
    <w:rsid w:val="00DA6FD5"/>
    <w:rsid w:val="00DA78B8"/>
    <w:rsid w:val="00DB35DA"/>
    <w:rsid w:val="00DB3A43"/>
    <w:rsid w:val="00DB5309"/>
    <w:rsid w:val="00DB532E"/>
    <w:rsid w:val="00DB54B9"/>
    <w:rsid w:val="00DB68CE"/>
    <w:rsid w:val="00DB6F47"/>
    <w:rsid w:val="00DB7417"/>
    <w:rsid w:val="00DC02B6"/>
    <w:rsid w:val="00DC07FF"/>
    <w:rsid w:val="00DC2F84"/>
    <w:rsid w:val="00DC4017"/>
    <w:rsid w:val="00DC4184"/>
    <w:rsid w:val="00DC5F3B"/>
    <w:rsid w:val="00DC7A5E"/>
    <w:rsid w:val="00DC7DDD"/>
    <w:rsid w:val="00DD0023"/>
    <w:rsid w:val="00DD13B8"/>
    <w:rsid w:val="00DD204B"/>
    <w:rsid w:val="00DD20CE"/>
    <w:rsid w:val="00DD26AB"/>
    <w:rsid w:val="00DD27A3"/>
    <w:rsid w:val="00DD3ABF"/>
    <w:rsid w:val="00DD3D32"/>
    <w:rsid w:val="00DD4CBD"/>
    <w:rsid w:val="00DD5777"/>
    <w:rsid w:val="00DD5D47"/>
    <w:rsid w:val="00DE1235"/>
    <w:rsid w:val="00DE6ADA"/>
    <w:rsid w:val="00DE7F45"/>
    <w:rsid w:val="00DF07A3"/>
    <w:rsid w:val="00DF0ACC"/>
    <w:rsid w:val="00DF14DB"/>
    <w:rsid w:val="00DF2FDE"/>
    <w:rsid w:val="00DF495B"/>
    <w:rsid w:val="00DF56A8"/>
    <w:rsid w:val="00DF6116"/>
    <w:rsid w:val="00DF6417"/>
    <w:rsid w:val="00DF69AA"/>
    <w:rsid w:val="00DF7166"/>
    <w:rsid w:val="00E00E60"/>
    <w:rsid w:val="00E00FFE"/>
    <w:rsid w:val="00E01A03"/>
    <w:rsid w:val="00E02A63"/>
    <w:rsid w:val="00E02C77"/>
    <w:rsid w:val="00E04798"/>
    <w:rsid w:val="00E04A24"/>
    <w:rsid w:val="00E05512"/>
    <w:rsid w:val="00E05D1B"/>
    <w:rsid w:val="00E05E07"/>
    <w:rsid w:val="00E07C7B"/>
    <w:rsid w:val="00E10C4B"/>
    <w:rsid w:val="00E1100A"/>
    <w:rsid w:val="00E12128"/>
    <w:rsid w:val="00E12989"/>
    <w:rsid w:val="00E13529"/>
    <w:rsid w:val="00E142E5"/>
    <w:rsid w:val="00E148D7"/>
    <w:rsid w:val="00E15BCA"/>
    <w:rsid w:val="00E15D03"/>
    <w:rsid w:val="00E1660B"/>
    <w:rsid w:val="00E17E10"/>
    <w:rsid w:val="00E20B71"/>
    <w:rsid w:val="00E219BC"/>
    <w:rsid w:val="00E21FA2"/>
    <w:rsid w:val="00E235E5"/>
    <w:rsid w:val="00E23A9C"/>
    <w:rsid w:val="00E241DC"/>
    <w:rsid w:val="00E243C1"/>
    <w:rsid w:val="00E253BD"/>
    <w:rsid w:val="00E25710"/>
    <w:rsid w:val="00E25ADF"/>
    <w:rsid w:val="00E2606E"/>
    <w:rsid w:val="00E26C9A"/>
    <w:rsid w:val="00E31D06"/>
    <w:rsid w:val="00E324B1"/>
    <w:rsid w:val="00E32F7A"/>
    <w:rsid w:val="00E34872"/>
    <w:rsid w:val="00E3629D"/>
    <w:rsid w:val="00E40397"/>
    <w:rsid w:val="00E4211D"/>
    <w:rsid w:val="00E42209"/>
    <w:rsid w:val="00E42D6A"/>
    <w:rsid w:val="00E42E24"/>
    <w:rsid w:val="00E43323"/>
    <w:rsid w:val="00E437A1"/>
    <w:rsid w:val="00E44ACF"/>
    <w:rsid w:val="00E450D3"/>
    <w:rsid w:val="00E4579C"/>
    <w:rsid w:val="00E45A1A"/>
    <w:rsid w:val="00E46522"/>
    <w:rsid w:val="00E47418"/>
    <w:rsid w:val="00E47BA9"/>
    <w:rsid w:val="00E50E7C"/>
    <w:rsid w:val="00E51597"/>
    <w:rsid w:val="00E51794"/>
    <w:rsid w:val="00E537EB"/>
    <w:rsid w:val="00E5408B"/>
    <w:rsid w:val="00E54B09"/>
    <w:rsid w:val="00E54C7B"/>
    <w:rsid w:val="00E56043"/>
    <w:rsid w:val="00E56BAE"/>
    <w:rsid w:val="00E56EF4"/>
    <w:rsid w:val="00E5775B"/>
    <w:rsid w:val="00E57CE8"/>
    <w:rsid w:val="00E6017C"/>
    <w:rsid w:val="00E6110C"/>
    <w:rsid w:val="00E6131C"/>
    <w:rsid w:val="00E61D40"/>
    <w:rsid w:val="00E6221E"/>
    <w:rsid w:val="00E6585C"/>
    <w:rsid w:val="00E6670C"/>
    <w:rsid w:val="00E7061C"/>
    <w:rsid w:val="00E719B4"/>
    <w:rsid w:val="00E72140"/>
    <w:rsid w:val="00E7391D"/>
    <w:rsid w:val="00E73991"/>
    <w:rsid w:val="00E7410C"/>
    <w:rsid w:val="00E74204"/>
    <w:rsid w:val="00E759C2"/>
    <w:rsid w:val="00E76905"/>
    <w:rsid w:val="00E8351C"/>
    <w:rsid w:val="00E83840"/>
    <w:rsid w:val="00E83DDE"/>
    <w:rsid w:val="00E85662"/>
    <w:rsid w:val="00E86930"/>
    <w:rsid w:val="00E87930"/>
    <w:rsid w:val="00E87EE4"/>
    <w:rsid w:val="00E9146F"/>
    <w:rsid w:val="00E91F4B"/>
    <w:rsid w:val="00E9202D"/>
    <w:rsid w:val="00E92597"/>
    <w:rsid w:val="00E9274A"/>
    <w:rsid w:val="00E93AE8"/>
    <w:rsid w:val="00E93DC3"/>
    <w:rsid w:val="00E94F24"/>
    <w:rsid w:val="00E96780"/>
    <w:rsid w:val="00E96A3C"/>
    <w:rsid w:val="00E96EB0"/>
    <w:rsid w:val="00E9703F"/>
    <w:rsid w:val="00E973EF"/>
    <w:rsid w:val="00E975F7"/>
    <w:rsid w:val="00EA07F7"/>
    <w:rsid w:val="00EA1519"/>
    <w:rsid w:val="00EA187E"/>
    <w:rsid w:val="00EA2DDA"/>
    <w:rsid w:val="00EA3A7B"/>
    <w:rsid w:val="00EA3BBC"/>
    <w:rsid w:val="00EA437F"/>
    <w:rsid w:val="00EA45A3"/>
    <w:rsid w:val="00EA682B"/>
    <w:rsid w:val="00EA7486"/>
    <w:rsid w:val="00EB03DF"/>
    <w:rsid w:val="00EB1FB9"/>
    <w:rsid w:val="00EB209D"/>
    <w:rsid w:val="00EB29DC"/>
    <w:rsid w:val="00EB317E"/>
    <w:rsid w:val="00EB4D95"/>
    <w:rsid w:val="00EB66AF"/>
    <w:rsid w:val="00EB6BF3"/>
    <w:rsid w:val="00EB78A5"/>
    <w:rsid w:val="00EB797A"/>
    <w:rsid w:val="00EC2347"/>
    <w:rsid w:val="00EC3D0E"/>
    <w:rsid w:val="00EC481D"/>
    <w:rsid w:val="00EC4C4C"/>
    <w:rsid w:val="00EC5A01"/>
    <w:rsid w:val="00EC6593"/>
    <w:rsid w:val="00EC6671"/>
    <w:rsid w:val="00EC6C4C"/>
    <w:rsid w:val="00ED0039"/>
    <w:rsid w:val="00ED00E7"/>
    <w:rsid w:val="00ED1D5A"/>
    <w:rsid w:val="00ED3825"/>
    <w:rsid w:val="00ED44DC"/>
    <w:rsid w:val="00ED4EBC"/>
    <w:rsid w:val="00ED5262"/>
    <w:rsid w:val="00ED7359"/>
    <w:rsid w:val="00ED737A"/>
    <w:rsid w:val="00EE17F1"/>
    <w:rsid w:val="00EE1DE6"/>
    <w:rsid w:val="00EE2A2A"/>
    <w:rsid w:val="00EE2E8A"/>
    <w:rsid w:val="00EE3D05"/>
    <w:rsid w:val="00EE3EB0"/>
    <w:rsid w:val="00EE42F8"/>
    <w:rsid w:val="00EE4642"/>
    <w:rsid w:val="00EE4FCF"/>
    <w:rsid w:val="00EE52BB"/>
    <w:rsid w:val="00EE6672"/>
    <w:rsid w:val="00EE6760"/>
    <w:rsid w:val="00EF2222"/>
    <w:rsid w:val="00EF255C"/>
    <w:rsid w:val="00EF44DE"/>
    <w:rsid w:val="00EF62DE"/>
    <w:rsid w:val="00EF642A"/>
    <w:rsid w:val="00EF6EA8"/>
    <w:rsid w:val="00EF7039"/>
    <w:rsid w:val="00F00D57"/>
    <w:rsid w:val="00F017A2"/>
    <w:rsid w:val="00F0244F"/>
    <w:rsid w:val="00F02933"/>
    <w:rsid w:val="00F03C35"/>
    <w:rsid w:val="00F04762"/>
    <w:rsid w:val="00F0493F"/>
    <w:rsid w:val="00F05A63"/>
    <w:rsid w:val="00F07251"/>
    <w:rsid w:val="00F1048F"/>
    <w:rsid w:val="00F111F3"/>
    <w:rsid w:val="00F11262"/>
    <w:rsid w:val="00F11265"/>
    <w:rsid w:val="00F12045"/>
    <w:rsid w:val="00F133BE"/>
    <w:rsid w:val="00F13B7A"/>
    <w:rsid w:val="00F13B7B"/>
    <w:rsid w:val="00F14137"/>
    <w:rsid w:val="00F14690"/>
    <w:rsid w:val="00F14ECC"/>
    <w:rsid w:val="00F154F9"/>
    <w:rsid w:val="00F20286"/>
    <w:rsid w:val="00F20772"/>
    <w:rsid w:val="00F209C7"/>
    <w:rsid w:val="00F21AAE"/>
    <w:rsid w:val="00F2373C"/>
    <w:rsid w:val="00F24CFD"/>
    <w:rsid w:val="00F261A3"/>
    <w:rsid w:val="00F2719C"/>
    <w:rsid w:val="00F278C1"/>
    <w:rsid w:val="00F27C2D"/>
    <w:rsid w:val="00F27F58"/>
    <w:rsid w:val="00F30B4F"/>
    <w:rsid w:val="00F31A4B"/>
    <w:rsid w:val="00F33339"/>
    <w:rsid w:val="00F3400D"/>
    <w:rsid w:val="00F34B7E"/>
    <w:rsid w:val="00F353A7"/>
    <w:rsid w:val="00F360CD"/>
    <w:rsid w:val="00F3666B"/>
    <w:rsid w:val="00F37B8B"/>
    <w:rsid w:val="00F40653"/>
    <w:rsid w:val="00F44005"/>
    <w:rsid w:val="00F44771"/>
    <w:rsid w:val="00F4481F"/>
    <w:rsid w:val="00F46015"/>
    <w:rsid w:val="00F4707E"/>
    <w:rsid w:val="00F51836"/>
    <w:rsid w:val="00F52663"/>
    <w:rsid w:val="00F52696"/>
    <w:rsid w:val="00F52C3A"/>
    <w:rsid w:val="00F5356E"/>
    <w:rsid w:val="00F5414D"/>
    <w:rsid w:val="00F5499A"/>
    <w:rsid w:val="00F5714D"/>
    <w:rsid w:val="00F577C2"/>
    <w:rsid w:val="00F61E3F"/>
    <w:rsid w:val="00F645ED"/>
    <w:rsid w:val="00F65007"/>
    <w:rsid w:val="00F660CC"/>
    <w:rsid w:val="00F6661A"/>
    <w:rsid w:val="00F66CDF"/>
    <w:rsid w:val="00F7152A"/>
    <w:rsid w:val="00F74EDC"/>
    <w:rsid w:val="00F75BFA"/>
    <w:rsid w:val="00F762C2"/>
    <w:rsid w:val="00F7676B"/>
    <w:rsid w:val="00F769C1"/>
    <w:rsid w:val="00F772EB"/>
    <w:rsid w:val="00F80EC3"/>
    <w:rsid w:val="00F8123F"/>
    <w:rsid w:val="00F81441"/>
    <w:rsid w:val="00F82C3C"/>
    <w:rsid w:val="00F83DD9"/>
    <w:rsid w:val="00F84527"/>
    <w:rsid w:val="00F845BD"/>
    <w:rsid w:val="00F87330"/>
    <w:rsid w:val="00F87C70"/>
    <w:rsid w:val="00F87F32"/>
    <w:rsid w:val="00F90C65"/>
    <w:rsid w:val="00F919BC"/>
    <w:rsid w:val="00F91D24"/>
    <w:rsid w:val="00F9258E"/>
    <w:rsid w:val="00F94A7C"/>
    <w:rsid w:val="00F951C9"/>
    <w:rsid w:val="00F96F23"/>
    <w:rsid w:val="00FA0773"/>
    <w:rsid w:val="00FA17A3"/>
    <w:rsid w:val="00FA18F6"/>
    <w:rsid w:val="00FA2DF3"/>
    <w:rsid w:val="00FA438D"/>
    <w:rsid w:val="00FA47C9"/>
    <w:rsid w:val="00FA49B7"/>
    <w:rsid w:val="00FA5A06"/>
    <w:rsid w:val="00FA61F5"/>
    <w:rsid w:val="00FA755B"/>
    <w:rsid w:val="00FA7E39"/>
    <w:rsid w:val="00FB00F4"/>
    <w:rsid w:val="00FB1B6E"/>
    <w:rsid w:val="00FB1F7F"/>
    <w:rsid w:val="00FB244C"/>
    <w:rsid w:val="00FB313A"/>
    <w:rsid w:val="00FB5B8F"/>
    <w:rsid w:val="00FB6EA6"/>
    <w:rsid w:val="00FC008B"/>
    <w:rsid w:val="00FC1398"/>
    <w:rsid w:val="00FC1F49"/>
    <w:rsid w:val="00FC2B23"/>
    <w:rsid w:val="00FC2DDF"/>
    <w:rsid w:val="00FC37C0"/>
    <w:rsid w:val="00FC37C2"/>
    <w:rsid w:val="00FC472A"/>
    <w:rsid w:val="00FC4D04"/>
    <w:rsid w:val="00FC57EC"/>
    <w:rsid w:val="00FC5852"/>
    <w:rsid w:val="00FC5F30"/>
    <w:rsid w:val="00FC60CD"/>
    <w:rsid w:val="00FC7CBE"/>
    <w:rsid w:val="00FD009C"/>
    <w:rsid w:val="00FD30A8"/>
    <w:rsid w:val="00FD4022"/>
    <w:rsid w:val="00FD4C82"/>
    <w:rsid w:val="00FD5351"/>
    <w:rsid w:val="00FD787D"/>
    <w:rsid w:val="00FD7A7B"/>
    <w:rsid w:val="00FE0FF4"/>
    <w:rsid w:val="00FE2311"/>
    <w:rsid w:val="00FE32DA"/>
    <w:rsid w:val="00FE43C8"/>
    <w:rsid w:val="00FE4A16"/>
    <w:rsid w:val="00FE50B2"/>
    <w:rsid w:val="00FE6163"/>
    <w:rsid w:val="00FE676A"/>
    <w:rsid w:val="00FF0657"/>
    <w:rsid w:val="00FF1C03"/>
    <w:rsid w:val="00FF2112"/>
    <w:rsid w:val="00FF34CC"/>
    <w:rsid w:val="00FF4943"/>
    <w:rsid w:val="00FF763C"/>
    <w:rsid w:val="00FF7BCE"/>
    <w:rsid w:val="3EC3A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58351"/>
  <w15:chartTrackingRefBased/>
  <w15:docId w15:val="{31DB90A6-FD97-4083-9AFE-EB9E4692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72"/>
  </w:style>
  <w:style w:type="paragraph" w:styleId="Piedepgina">
    <w:name w:val="footer"/>
    <w:basedOn w:val="Normal"/>
    <w:link w:val="Piedepgina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72"/>
  </w:style>
  <w:style w:type="character" w:customStyle="1" w:styleId="Ttulo1Car">
    <w:name w:val="Título 1 Car"/>
    <w:basedOn w:val="Fuentedeprrafopredeter"/>
    <w:link w:val="Ttulo1"/>
    <w:uiPriority w:val="9"/>
    <w:rsid w:val="0023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367B5"/>
    <w:pPr>
      <w:outlineLvl w:val="9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390C03"/>
    <w:rPr>
      <w:b/>
      <w:bCs/>
    </w:rPr>
  </w:style>
  <w:style w:type="character" w:styleId="nfasis">
    <w:name w:val="Emphasis"/>
    <w:basedOn w:val="Fuentedeprrafopredeter"/>
    <w:uiPriority w:val="20"/>
    <w:qFormat/>
    <w:rsid w:val="00390C03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555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550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5088"/>
  </w:style>
  <w:style w:type="paragraph" w:styleId="Subttulo">
    <w:name w:val="Subtitle"/>
    <w:basedOn w:val="Normal"/>
    <w:next w:val="Normal"/>
    <w:link w:val="SubttuloCar"/>
    <w:uiPriority w:val="11"/>
    <w:qFormat/>
    <w:rsid w:val="005550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55088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5508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55088"/>
  </w:style>
  <w:style w:type="paragraph" w:styleId="NormalWeb">
    <w:name w:val="Normal (Web)"/>
    <w:basedOn w:val="Normal"/>
    <w:uiPriority w:val="99"/>
    <w:unhideWhenUsed/>
    <w:rsid w:val="001F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D2A50"/>
  </w:style>
  <w:style w:type="character" w:customStyle="1" w:styleId="SaludoCar">
    <w:name w:val="Saludo Car"/>
    <w:basedOn w:val="Fuentedeprrafopredeter"/>
    <w:link w:val="Saludo"/>
    <w:uiPriority w:val="99"/>
    <w:rsid w:val="00AD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531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04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875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44231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4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1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2307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6483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7139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302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704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6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F502-ACBB-4049-B247-CDE2BC7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51</cp:revision>
  <cp:lastPrinted>2024-10-01T08:36:00Z</cp:lastPrinted>
  <dcterms:created xsi:type="dcterms:W3CDTF">2024-11-06T17:58:00Z</dcterms:created>
  <dcterms:modified xsi:type="dcterms:W3CDTF">2024-12-05T13:19:00Z</dcterms:modified>
</cp:coreProperties>
</file>