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DAE9" w14:textId="1E890CDD" w:rsidR="00995D3A" w:rsidRPr="006D64CD" w:rsidRDefault="0070409B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78D9BEC" wp14:editId="0B9178D1">
            <wp:simplePos x="0" y="0"/>
            <wp:positionH relativeFrom="margin">
              <wp:posOffset>1509395</wp:posOffset>
            </wp:positionH>
            <wp:positionV relativeFrom="margin">
              <wp:posOffset>46990</wp:posOffset>
            </wp:positionV>
            <wp:extent cx="1000125" cy="1177290"/>
            <wp:effectExtent l="0" t="0" r="9525" b="3810"/>
            <wp:wrapTight wrapText="bothSides">
              <wp:wrapPolygon edited="0">
                <wp:start x="4937" y="0"/>
                <wp:lineTo x="0" y="2097"/>
                <wp:lineTo x="0" y="21320"/>
                <wp:lineTo x="21394" y="21320"/>
                <wp:lineTo x="21394" y="0"/>
                <wp:lineTo x="4937" y="0"/>
              </wp:wrapPolygon>
            </wp:wrapTight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4C9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65CC66AC">
            <wp:simplePos x="0" y="0"/>
            <wp:positionH relativeFrom="page">
              <wp:posOffset>8279130</wp:posOffset>
            </wp:positionH>
            <wp:positionV relativeFrom="paragraph">
              <wp:posOffset>-635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8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61EA3EFC">
                <wp:simplePos x="0" y="0"/>
                <wp:positionH relativeFrom="column">
                  <wp:posOffset>-238125</wp:posOffset>
                </wp:positionH>
                <wp:positionV relativeFrom="paragraph">
                  <wp:posOffset>-223837</wp:posOffset>
                </wp:positionV>
                <wp:extent cx="7133908" cy="10205720"/>
                <wp:effectExtent l="19050" t="19050" r="29210" b="43180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908" cy="10205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37DE" id="Rectángulo 1" o:spid="_x0000_s1026" style="position:absolute;margin-left:-18.75pt;margin-top:-17.6pt;width:561.75pt;height:80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" filled="f" strokecolor="#bf8f00 [2407]" strokeweight="4.5pt"/>
            </w:pict>
          </mc:Fallback>
        </mc:AlternateContent>
      </w:r>
      <w:r w:rsidR="00562E2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555EC6DA">
                <wp:simplePos x="0" y="0"/>
                <wp:positionH relativeFrom="page">
                  <wp:posOffset>19050</wp:posOffset>
                </wp:positionH>
                <wp:positionV relativeFrom="paragraph">
                  <wp:posOffset>-1644650</wp:posOffset>
                </wp:positionV>
                <wp:extent cx="7541113" cy="1186815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8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77777777" w:rsidR="00371287" w:rsidRDefault="00371287" w:rsidP="0070409B">
                            <w:pPr>
                              <w:pStyle w:val="NormalWeb"/>
                              <w:spacing w:before="0" w:beforeAutospacing="0" w:after="360" w:afterAutospacing="0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53056DC0" w14:textId="6DE5BB18" w:rsidR="00371287" w:rsidRDefault="0070409B" w:rsidP="0070409B">
                            <w:pPr>
                              <w:spacing w:after="0" w:line="240" w:lineRule="auto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 xml:space="preserve">  </w:t>
                            </w:r>
                            <w:r w:rsidRPr="007B4F0D">
                              <w:rPr>
                                <w:rFonts w:ascii="Cascadia Mono ExtraLight" w:hAnsi="Cascadia Mono ExtraLight" w:cs="Cascadia Mono ExtraLight"/>
                                <w:b/>
                                <w:bCs/>
                                <w:sz w:val="144"/>
                                <w:szCs w:val="144"/>
                                <w:u w:val="single"/>
                              </w:rPr>
                              <w:t>USTAI</w:t>
                            </w:r>
                          </w:p>
                          <w:p w14:paraId="6FFE98AB" w14:textId="7C4047E3" w:rsidR="00612040" w:rsidRPr="00C42E70" w:rsidRDefault="00C42E70" w:rsidP="00236866">
                            <w:pPr>
                              <w:spacing w:after="0"/>
                              <w:jc w:val="center"/>
                              <w:rPr>
                                <w:rFonts w:ascii="Yu Gothic" w:eastAsia="Yu Gothic" w:hAnsi="Yu Gothic" w:cs="Arial"/>
                                <w:b/>
                                <w:bCs/>
                                <w:color w:val="383838"/>
                                <w:spacing w:val="38"/>
                                <w:sz w:val="72"/>
                                <w:szCs w:val="72"/>
                              </w:rPr>
                            </w:pPr>
                            <w:r w:rsidRPr="00C42E70">
                              <w:rPr>
                                <w:rFonts w:ascii="Yu Gothic" w:eastAsia="Yu Gothic" w:hAnsi="Yu Gothic" w:cs="Arial"/>
                                <w:b/>
                                <w:bCs/>
                                <w:color w:val="383838"/>
                                <w:spacing w:val="38"/>
                                <w:sz w:val="72"/>
                                <w:szCs w:val="72"/>
                              </w:rPr>
                              <w:t>MENU TXULETON</w:t>
                            </w:r>
                          </w:p>
                          <w:p w14:paraId="0BEF46F0" w14:textId="77777777" w:rsidR="00746F40" w:rsidRPr="006F153A" w:rsidRDefault="00C42E70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</w:pPr>
                            <w:bookmarkStart w:id="0" w:name="_Hlk188566791"/>
                            <w:r w:rsidRPr="00FF369C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APERITIVO</w:t>
                            </w:r>
                            <w:bookmarkEnd w:id="0"/>
                            <w:r w:rsidR="00612040" w:rsidRPr="00FF369C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  <w:lang w:val="it-IT"/>
                              </w:rPr>
                              <w:br/>
                            </w:r>
                            <w:r w:rsidR="00FF369C" w:rsidRPr="006F153A">
                              <w:rPr>
                                <w:rFonts w:ascii="Yu Gothic" w:eastAsia="Yu Gothic" w:hAnsi="Yu Gothic" w:cs="Cascadia Mono ExtraLight"/>
                                <w:sz w:val="32"/>
                                <w:szCs w:val="32"/>
                                <w:lang w:val="it-IT"/>
                              </w:rPr>
                              <w:t>A gusto del chef</w:t>
                            </w:r>
                            <w:r w:rsidR="00746F40" w:rsidRPr="006F153A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</w:p>
                          <w:p w14:paraId="0BC0E95D" w14:textId="645DF09D" w:rsidR="003347AD" w:rsidRDefault="008415DF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ENTRANTES</w:t>
                            </w:r>
                          </w:p>
                          <w:p w14:paraId="19F200DF" w14:textId="781A09F5" w:rsidR="008415DF" w:rsidRPr="00062198" w:rsidRDefault="008415DF" w:rsidP="00062198">
                            <w:pPr>
                              <w:pStyle w:val="Prrafodelista"/>
                              <w:spacing w:before="240" w:after="0"/>
                              <w:ind w:left="360"/>
                              <w:jc w:val="center"/>
                              <w:rPr>
                                <w:rFonts w:ascii="Yu Gothic" w:eastAsia="Yu Gothic" w:hAnsi="Yu Gothic" w:cs="Cascadia Mono ExtraLight"/>
                                <w:sz w:val="36"/>
                                <w:szCs w:val="36"/>
                              </w:rPr>
                            </w:pPr>
                            <w:r w:rsidRPr="00062198">
                              <w:rPr>
                                <w:rFonts w:ascii="Yu Gothic" w:eastAsia="Yu Gothic" w:hAnsi="Yu Gothic" w:cs="Cascadia Mono ExtraLight"/>
                                <w:sz w:val="36"/>
                                <w:szCs w:val="36"/>
                              </w:rPr>
                              <w:t xml:space="preserve">Foie gras de </w:t>
                            </w:r>
                            <w:r w:rsidR="00150E4B" w:rsidRPr="00062198">
                              <w:rPr>
                                <w:rFonts w:ascii="Yu Gothic" w:eastAsia="Yu Gothic" w:hAnsi="Yu Gothic" w:cs="Cascadia Mono ExtraLight"/>
                                <w:sz w:val="36"/>
                                <w:szCs w:val="36"/>
                              </w:rPr>
                              <w:t>pato casero con mermeladas de frutas y pan de pasas</w:t>
                            </w:r>
                          </w:p>
                          <w:p w14:paraId="1919925E" w14:textId="7273937D" w:rsidR="00150E4B" w:rsidRPr="00062198" w:rsidRDefault="00150E4B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Yu Gothic" w:eastAsia="Yu Gothic" w:hAnsi="Yu Gothic" w:cs="Cascadia Mono Extra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2198">
                              <w:rPr>
                                <w:rFonts w:ascii="Yu Gothic" w:eastAsia="Yu Gothic" w:hAnsi="Yu Gothic" w:cs="Cascadia Mono ExtraLight"/>
                                <w:sz w:val="36"/>
                                <w:szCs w:val="36"/>
                              </w:rPr>
                              <w:t>Ensalada de tomate, ventresca y vinagreta de piparrak</w:t>
                            </w:r>
                          </w:p>
                          <w:p w14:paraId="5EECE9A8" w14:textId="22654B6B" w:rsidR="007C75B0" w:rsidRDefault="007C75B0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PRI</w:t>
                            </w:r>
                            <w:r w:rsidR="00CE5972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NCIPAL</w:t>
                            </w:r>
                          </w:p>
                          <w:p w14:paraId="55B8B458" w14:textId="77777777" w:rsidR="006F153A" w:rsidRDefault="00CE5972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Txuleta de ganado mayor (1kg</w:t>
                            </w:r>
                            <w:r w:rsidR="009A49E1"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 xml:space="preserve">) con patatas y </w:t>
                            </w:r>
                          </w:p>
                          <w:p w14:paraId="7BBD446F" w14:textId="1149C289" w:rsidR="00CE5972" w:rsidRPr="006F153A" w:rsidRDefault="009A49E1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pimientos del piquillo</w:t>
                            </w:r>
                          </w:p>
                          <w:p w14:paraId="580B02EE" w14:textId="4FD26AFB" w:rsidR="009A49E1" w:rsidRDefault="009A49E1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POSTRE</w:t>
                            </w:r>
                          </w:p>
                          <w:p w14:paraId="5C093BA5" w14:textId="006E1C80" w:rsidR="00680C35" w:rsidRPr="006F153A" w:rsidRDefault="00680C35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De elaboración propia</w:t>
                            </w:r>
                            <w:r w:rsidR="00FF6FD3"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, a elegir entre nuestra variedad,</w:t>
                            </w:r>
                          </w:p>
                          <w:p w14:paraId="3772344E" w14:textId="5E676E75" w:rsidR="00FF6FD3" w:rsidRPr="006F153A" w:rsidRDefault="006A39ED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C</w:t>
                            </w:r>
                            <w:r w:rsidR="00FF6FD3"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</w:rPr>
                              <w:t>onsultar</w:t>
                            </w:r>
                          </w:p>
                          <w:p w14:paraId="4E907476" w14:textId="4B6FAB07" w:rsidR="006A39ED" w:rsidRDefault="006A39ED" w:rsidP="00E04AF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BODEGA</w:t>
                            </w:r>
                          </w:p>
                          <w:p w14:paraId="51057BB8" w14:textId="77777777" w:rsidR="001A1923" w:rsidRDefault="0010748F" w:rsidP="003C5A3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</w:pPr>
                            <w:r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>Tinto crianza D.O. Rioja o blanco D.O.</w:t>
                            </w:r>
                            <w:r w:rsidR="00E00404"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 xml:space="preserve"> Rioja</w:t>
                            </w:r>
                            <w:r w:rsidR="00DF30EA" w:rsidRPr="006F153A">
                              <w:rPr>
                                <w:rStyle w:val="Textoennegrita"/>
                                <w:rFonts w:ascii="Yu Gothic" w:eastAsia="Yu Gothic" w:hAnsi="Yu Gothic" w:cs="Arial"/>
                                <w:b w:val="0"/>
                                <w:bCs w:val="0"/>
                                <w:color w:val="383838"/>
                                <w:spacing w:val="38"/>
                                <w:sz w:val="32"/>
                                <w:szCs w:val="32"/>
                                <w:lang w:val="it-IT"/>
                              </w:rPr>
                              <w:t xml:space="preserve"> o Verdejo D.O.Rueda</w:t>
                            </w:r>
                            <w:r w:rsidR="000050DF" w:rsidRPr="006F153A">
                              <w:rPr>
                                <w:rFonts w:ascii="Cascadia Mono SemiBold" w:hAnsi="Cascadia Mono SemiBold" w:cs="Cascadia Mono SemiBold"/>
                                <w:b/>
                                <w:bCs/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  <w:r w:rsidR="00612040" w:rsidRPr="00DF30EA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(1 botella para 2 personas</w:t>
                            </w:r>
                            <w:r w:rsidR="00292D22" w:rsidRPr="00DF30EA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).</w:t>
                            </w:r>
                            <w:r w:rsidR="00612040" w:rsidRPr="00DF30EA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</w:t>
                            </w:r>
                          </w:p>
                          <w:p w14:paraId="48DFE92E" w14:textId="7D661A22" w:rsidR="0097064C" w:rsidRDefault="00A0127E" w:rsidP="003C5A3E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</w:pPr>
                            <w:r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Pan y </w:t>
                            </w:r>
                            <w:r w:rsidR="001E15C8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A</w:t>
                            </w:r>
                            <w:r w:rsidR="00612040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gua</w:t>
                            </w:r>
                            <w:r w:rsidR="00CC0901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 xml:space="preserve"> KmO incluida</w:t>
                            </w:r>
                            <w:r w:rsidR="00612040" w:rsidRPr="000050DF">
                              <w:rPr>
                                <w:rFonts w:ascii="Cascadia Mono SemiBold" w:hAnsi="Cascadia Mono SemiBold" w:cs="Cascadia Mono SemiBold"/>
                                <w:color w:val="383838"/>
                                <w:spacing w:val="38"/>
                              </w:rPr>
                              <w:t>.</w:t>
                            </w:r>
                          </w:p>
                          <w:p w14:paraId="552B7525" w14:textId="4C3F4BC5" w:rsidR="007C0E8D" w:rsidRPr="0034621D" w:rsidRDefault="001A1923" w:rsidP="0097064C">
                            <w:pPr>
                              <w:pStyle w:val="Prrafodelista"/>
                              <w:shd w:val="clear" w:color="auto" w:fill="FFFFFF"/>
                              <w:spacing w:after="240"/>
                              <w:ind w:left="36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4</w:t>
                            </w:r>
                            <w:r w:rsidR="00A0127E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5,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0</w:t>
                            </w:r>
                            <w:r w:rsidR="00A0127E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0</w:t>
                            </w:r>
                            <w:r w:rsidR="00612040" w:rsidRPr="001E15C8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144"/>
                                <w:szCs w:val="144"/>
                              </w:rPr>
                              <w:t>€</w:t>
                            </w:r>
                            <w:r w:rsidR="00612040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t> (IVA incluido)</w:t>
                            </w:r>
                            <w:r w:rsidR="00612040">
                              <w:rPr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br/>
                            </w:r>
                            <w:r w:rsidR="00612040">
                              <w:rPr>
                                <w:rStyle w:val="Textoennegrita"/>
                                <w:rFonts w:ascii="Arial" w:hAnsi="Arial" w:cs="Arial"/>
                                <w:color w:val="383838"/>
                                <w:spacing w:val="38"/>
                                <w:sz w:val="26"/>
                                <w:szCs w:val="26"/>
                              </w:rPr>
                              <w:t>PRECIO POR PERSONA (MÍNIMO 2 PERSONAS)</w:t>
                            </w:r>
                            <w:r w:rsidR="007C0E8D"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4285AC50" w14:textId="77777777" w:rsidR="001E15C8" w:rsidRDefault="007C0E8D" w:rsidP="001E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3E17F5" w14:textId="77777777" w:rsidR="001E15C8" w:rsidRPr="001E15C8" w:rsidRDefault="001E15C8" w:rsidP="001E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E15C8"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  <w:t>Este menú se servirá a mesa completa siendo el mismo para todos los comensales de la mesas,</w:t>
                            </w:r>
                          </w:p>
                          <w:p w14:paraId="7F39ECF2" w14:textId="04F07827" w:rsidR="007C0E8D" w:rsidRPr="001E15C8" w:rsidRDefault="001E15C8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E15C8">
                              <w:rPr>
                                <w:rFonts w:ascii="Arial Black" w:hAnsi="Arial Black"/>
                                <w:cap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no se puede compartir</w:t>
                            </w:r>
                            <w:r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>.</w:t>
                            </w:r>
                            <w:r w:rsidR="007778A1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C6BFF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 w:rsidRPr="001E15C8">
                              <w:rPr>
                                <w:rFonts w:ascii="Arial Black" w:hAnsi="Arial Black"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-129.5pt;width:593.8pt;height:93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yeDwIAAPg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77777777" w:rsidR="00371287" w:rsidRDefault="00371287" w:rsidP="0070409B">
                      <w:pPr>
                        <w:pStyle w:val="NormalWeb"/>
                        <w:spacing w:before="0" w:beforeAutospacing="0" w:after="360" w:afterAutospacing="0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53056DC0" w14:textId="6DE5BB18" w:rsidR="00371287" w:rsidRDefault="0070409B" w:rsidP="0070409B">
                      <w:pPr>
                        <w:spacing w:after="0" w:line="240" w:lineRule="auto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144"/>
                          <w:szCs w:val="144"/>
                          <w:u w:val="single"/>
                        </w:rPr>
                        <w:t xml:space="preserve">  </w:t>
                      </w:r>
                      <w:r w:rsidRPr="007B4F0D">
                        <w:rPr>
                          <w:rFonts w:ascii="Cascadia Mono ExtraLight" w:hAnsi="Cascadia Mono ExtraLight" w:cs="Cascadia Mono ExtraLight"/>
                          <w:b/>
                          <w:bCs/>
                          <w:sz w:val="144"/>
                          <w:szCs w:val="144"/>
                          <w:u w:val="single"/>
                        </w:rPr>
                        <w:t>USTAI</w:t>
                      </w:r>
                    </w:p>
                    <w:p w14:paraId="6FFE98AB" w14:textId="7C4047E3" w:rsidR="00612040" w:rsidRPr="00C42E70" w:rsidRDefault="00C42E70" w:rsidP="00236866">
                      <w:pPr>
                        <w:spacing w:after="0"/>
                        <w:jc w:val="center"/>
                        <w:rPr>
                          <w:rFonts w:ascii="Yu Gothic" w:eastAsia="Yu Gothic" w:hAnsi="Yu Gothic" w:cs="Arial"/>
                          <w:b/>
                          <w:bCs/>
                          <w:color w:val="383838"/>
                          <w:spacing w:val="38"/>
                          <w:sz w:val="72"/>
                          <w:szCs w:val="72"/>
                        </w:rPr>
                      </w:pPr>
                      <w:r w:rsidRPr="00C42E70">
                        <w:rPr>
                          <w:rFonts w:ascii="Yu Gothic" w:eastAsia="Yu Gothic" w:hAnsi="Yu Gothic" w:cs="Arial"/>
                          <w:b/>
                          <w:bCs/>
                          <w:color w:val="383838"/>
                          <w:spacing w:val="38"/>
                          <w:sz w:val="72"/>
                          <w:szCs w:val="72"/>
                        </w:rPr>
                        <w:t>MENU TXULETON</w:t>
                      </w:r>
                    </w:p>
                    <w:p w14:paraId="0BEF46F0" w14:textId="77777777" w:rsidR="00746F40" w:rsidRPr="006F153A" w:rsidRDefault="00C42E70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</w:pPr>
                      <w:bookmarkStart w:id="1" w:name="_Hlk188566791"/>
                      <w:r w:rsidRPr="00FF369C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APERITIVO</w:t>
                      </w:r>
                      <w:bookmarkEnd w:id="1"/>
                      <w:r w:rsidR="00612040" w:rsidRPr="00FF369C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  <w:lang w:val="it-IT"/>
                        </w:rPr>
                        <w:br/>
                      </w:r>
                      <w:r w:rsidR="00FF369C" w:rsidRPr="006F153A">
                        <w:rPr>
                          <w:rFonts w:ascii="Yu Gothic" w:eastAsia="Yu Gothic" w:hAnsi="Yu Gothic" w:cs="Cascadia Mono ExtraLight"/>
                          <w:sz w:val="32"/>
                          <w:szCs w:val="32"/>
                          <w:lang w:val="it-IT"/>
                        </w:rPr>
                        <w:t>A gusto del chef</w:t>
                      </w:r>
                      <w:r w:rsidR="00746F40" w:rsidRPr="006F153A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</w:p>
                    <w:p w14:paraId="0BC0E95D" w14:textId="645DF09D" w:rsidR="003347AD" w:rsidRDefault="008415DF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ENTRANTES</w:t>
                      </w:r>
                    </w:p>
                    <w:p w14:paraId="19F200DF" w14:textId="781A09F5" w:rsidR="008415DF" w:rsidRPr="00062198" w:rsidRDefault="008415DF" w:rsidP="00062198">
                      <w:pPr>
                        <w:pStyle w:val="Prrafodelista"/>
                        <w:spacing w:before="240" w:after="0"/>
                        <w:ind w:left="360"/>
                        <w:jc w:val="center"/>
                        <w:rPr>
                          <w:rFonts w:ascii="Yu Gothic" w:eastAsia="Yu Gothic" w:hAnsi="Yu Gothic" w:cs="Cascadia Mono ExtraLight"/>
                          <w:sz w:val="36"/>
                          <w:szCs w:val="36"/>
                        </w:rPr>
                      </w:pPr>
                      <w:r w:rsidRPr="00062198">
                        <w:rPr>
                          <w:rFonts w:ascii="Yu Gothic" w:eastAsia="Yu Gothic" w:hAnsi="Yu Gothic" w:cs="Cascadia Mono ExtraLight"/>
                          <w:sz w:val="36"/>
                          <w:szCs w:val="36"/>
                        </w:rPr>
                        <w:t xml:space="preserve">Foie gras de </w:t>
                      </w:r>
                      <w:r w:rsidR="00150E4B" w:rsidRPr="00062198">
                        <w:rPr>
                          <w:rFonts w:ascii="Yu Gothic" w:eastAsia="Yu Gothic" w:hAnsi="Yu Gothic" w:cs="Cascadia Mono ExtraLight"/>
                          <w:sz w:val="36"/>
                          <w:szCs w:val="36"/>
                        </w:rPr>
                        <w:t>pato casero con mermeladas de frutas y pan de pasas</w:t>
                      </w:r>
                    </w:p>
                    <w:p w14:paraId="1919925E" w14:textId="7273937D" w:rsidR="00150E4B" w:rsidRPr="00062198" w:rsidRDefault="00150E4B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Yu Gothic" w:eastAsia="Yu Gothic" w:hAnsi="Yu Gothic" w:cs="Cascadia Mono ExtraLight"/>
                          <w:b/>
                          <w:bCs/>
                          <w:sz w:val="36"/>
                          <w:szCs w:val="36"/>
                        </w:rPr>
                      </w:pPr>
                      <w:r w:rsidRPr="00062198">
                        <w:rPr>
                          <w:rFonts w:ascii="Yu Gothic" w:eastAsia="Yu Gothic" w:hAnsi="Yu Gothic" w:cs="Cascadia Mono ExtraLight"/>
                          <w:sz w:val="36"/>
                          <w:szCs w:val="36"/>
                        </w:rPr>
                        <w:t>Ensalada de tomate, ventresca y vinagreta de piparrak</w:t>
                      </w:r>
                    </w:p>
                    <w:p w14:paraId="5EECE9A8" w14:textId="22654B6B" w:rsidR="007C75B0" w:rsidRDefault="007C75B0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PRI</w:t>
                      </w:r>
                      <w:r w:rsidR="00CE5972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NCIPAL</w:t>
                      </w:r>
                    </w:p>
                    <w:p w14:paraId="55B8B458" w14:textId="77777777" w:rsidR="006F153A" w:rsidRDefault="00CE5972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</w:pPr>
                      <w:r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Txuleta de ganado mayor (1kg</w:t>
                      </w:r>
                      <w:r w:rsidR="009A49E1"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 xml:space="preserve">) con patatas y </w:t>
                      </w:r>
                    </w:p>
                    <w:p w14:paraId="7BBD446F" w14:textId="1149C289" w:rsidR="00CE5972" w:rsidRPr="006F153A" w:rsidRDefault="009A49E1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</w:pPr>
                      <w:r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pimientos del piquillo</w:t>
                      </w:r>
                    </w:p>
                    <w:p w14:paraId="580B02EE" w14:textId="4FD26AFB" w:rsidR="009A49E1" w:rsidRDefault="009A49E1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POSTRE</w:t>
                      </w:r>
                    </w:p>
                    <w:p w14:paraId="5C093BA5" w14:textId="006E1C80" w:rsidR="00680C35" w:rsidRPr="006F153A" w:rsidRDefault="00680C35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</w:pPr>
                      <w:r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De elaboración propia</w:t>
                      </w:r>
                      <w:r w:rsidR="00FF6FD3"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, a elegir entre nuestra variedad,</w:t>
                      </w:r>
                    </w:p>
                    <w:p w14:paraId="3772344E" w14:textId="5E676E75" w:rsidR="00FF6FD3" w:rsidRPr="006F153A" w:rsidRDefault="006A39ED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</w:pPr>
                      <w:r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C</w:t>
                      </w:r>
                      <w:r w:rsidR="00FF6FD3"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</w:rPr>
                        <w:t>onsultar</w:t>
                      </w:r>
                    </w:p>
                    <w:p w14:paraId="4E907476" w14:textId="4B6FAB07" w:rsidR="006A39ED" w:rsidRDefault="006A39ED" w:rsidP="00E04AF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BODEGA</w:t>
                      </w:r>
                    </w:p>
                    <w:p w14:paraId="51057BB8" w14:textId="77777777" w:rsidR="001A1923" w:rsidRDefault="0010748F" w:rsidP="003C5A3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</w:pPr>
                      <w:r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>Tinto crianza D.O. Rioja o blanco D.O.</w:t>
                      </w:r>
                      <w:r w:rsidR="00E00404"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 xml:space="preserve"> Rioja</w:t>
                      </w:r>
                      <w:r w:rsidR="00DF30EA" w:rsidRPr="006F153A">
                        <w:rPr>
                          <w:rStyle w:val="Textoennegrita"/>
                          <w:rFonts w:ascii="Yu Gothic" w:eastAsia="Yu Gothic" w:hAnsi="Yu Gothic" w:cs="Arial"/>
                          <w:b w:val="0"/>
                          <w:bCs w:val="0"/>
                          <w:color w:val="383838"/>
                          <w:spacing w:val="38"/>
                          <w:sz w:val="32"/>
                          <w:szCs w:val="32"/>
                          <w:lang w:val="it-IT"/>
                        </w:rPr>
                        <w:t xml:space="preserve"> o Verdejo D.O.Rueda</w:t>
                      </w:r>
                      <w:r w:rsidR="000050DF" w:rsidRPr="006F153A">
                        <w:rPr>
                          <w:rFonts w:ascii="Cascadia Mono SemiBold" w:hAnsi="Cascadia Mono SemiBold" w:cs="Cascadia Mono SemiBold"/>
                          <w:b/>
                          <w:bCs/>
                          <w:color w:val="383838"/>
                          <w:spacing w:val="38"/>
                        </w:rPr>
                        <w:t xml:space="preserve"> </w:t>
                      </w:r>
                      <w:r w:rsidR="00612040" w:rsidRPr="00DF30EA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(1 botella para 2 personas</w:t>
                      </w:r>
                      <w:r w:rsidR="00292D22" w:rsidRPr="00DF30EA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).</w:t>
                      </w:r>
                      <w:r w:rsidR="00612040" w:rsidRPr="00DF30EA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</w:t>
                      </w:r>
                    </w:p>
                    <w:p w14:paraId="48DFE92E" w14:textId="7D661A22" w:rsidR="0097064C" w:rsidRDefault="00A0127E" w:rsidP="003C5A3E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</w:pPr>
                      <w:r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Pan y </w:t>
                      </w:r>
                      <w:r w:rsidR="001E15C8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A</w:t>
                      </w:r>
                      <w:r w:rsidR="00612040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gua</w:t>
                      </w:r>
                      <w:r w:rsidR="00CC0901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 xml:space="preserve"> KmO incluida</w:t>
                      </w:r>
                      <w:r w:rsidR="00612040" w:rsidRPr="000050DF">
                        <w:rPr>
                          <w:rFonts w:ascii="Cascadia Mono SemiBold" w:hAnsi="Cascadia Mono SemiBold" w:cs="Cascadia Mono SemiBold"/>
                          <w:color w:val="383838"/>
                          <w:spacing w:val="38"/>
                        </w:rPr>
                        <w:t>.</w:t>
                      </w:r>
                    </w:p>
                    <w:p w14:paraId="552B7525" w14:textId="4C3F4BC5" w:rsidR="007C0E8D" w:rsidRPr="0034621D" w:rsidRDefault="001A1923" w:rsidP="0097064C">
                      <w:pPr>
                        <w:pStyle w:val="Prrafodelista"/>
                        <w:shd w:val="clear" w:color="auto" w:fill="FFFFFF"/>
                        <w:spacing w:after="240"/>
                        <w:ind w:left="36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4</w:t>
                      </w:r>
                      <w:r w:rsidR="00A0127E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5,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0</w:t>
                      </w:r>
                      <w:r w:rsidR="00A0127E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0</w:t>
                      </w:r>
                      <w:r w:rsidR="00612040" w:rsidRPr="001E15C8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144"/>
                          <w:szCs w:val="144"/>
                        </w:rPr>
                        <w:t>€</w:t>
                      </w:r>
                      <w:r w:rsidR="00612040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t> (IVA incluido)</w:t>
                      </w:r>
                      <w:r w:rsidR="00612040">
                        <w:rPr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br/>
                      </w:r>
                      <w:r w:rsidR="00612040">
                        <w:rPr>
                          <w:rStyle w:val="Textoennegrita"/>
                          <w:rFonts w:ascii="Arial" w:hAnsi="Arial" w:cs="Arial"/>
                          <w:color w:val="383838"/>
                          <w:spacing w:val="38"/>
                          <w:sz w:val="26"/>
                          <w:szCs w:val="26"/>
                        </w:rPr>
                        <w:t>PRECIO POR PERSONA (MÍNIMO 2 PERSONAS)</w:t>
                      </w:r>
                      <w:r w:rsidR="007C0E8D"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4285AC50" w14:textId="77777777" w:rsidR="001E15C8" w:rsidRDefault="007C0E8D" w:rsidP="001E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</w:p>
                    <w:p w14:paraId="183E17F5" w14:textId="77777777" w:rsidR="001E15C8" w:rsidRPr="001E15C8" w:rsidRDefault="001E15C8" w:rsidP="001E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</w:pPr>
                      <w:r w:rsidRPr="001E15C8"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  <w:t>Este menú se servirá a mesa completa siendo el mismo para todos los comensales de la mesas,</w:t>
                      </w:r>
                    </w:p>
                    <w:p w14:paraId="7F39ECF2" w14:textId="04F07827" w:rsidR="007C0E8D" w:rsidRPr="001E15C8" w:rsidRDefault="001E15C8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</w:pPr>
                      <w:r w:rsidRPr="001E15C8">
                        <w:rPr>
                          <w:rFonts w:ascii="Arial Black" w:hAnsi="Arial Black"/>
                          <w:caps/>
                          <w:color w:val="4472C4" w:themeColor="accent1"/>
                          <w:sz w:val="16"/>
                          <w:szCs w:val="16"/>
                        </w:rPr>
                        <w:t xml:space="preserve"> no se puede compartir</w:t>
                      </w:r>
                      <w:r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>.</w:t>
                      </w:r>
                      <w:r w:rsidR="007778A1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     </w:t>
                      </w:r>
                      <w:r w:rsidR="000C6BFF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 w:rsidR="007778A1" w:rsidRPr="001E15C8">
                        <w:rPr>
                          <w:rFonts w:ascii="Arial Black" w:hAnsi="Arial Black"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84EC" w14:textId="77777777" w:rsidR="003B3586" w:rsidRDefault="003B3586" w:rsidP="00A87481">
      <w:pPr>
        <w:spacing w:after="0" w:line="240" w:lineRule="auto"/>
      </w:pPr>
      <w:r>
        <w:separator/>
      </w:r>
    </w:p>
  </w:endnote>
  <w:endnote w:type="continuationSeparator" w:id="0">
    <w:p w14:paraId="0FF0BB71" w14:textId="77777777" w:rsidR="003B3586" w:rsidRDefault="003B3586" w:rsidP="00A87481">
      <w:pPr>
        <w:spacing w:after="0" w:line="240" w:lineRule="auto"/>
      </w:pPr>
      <w:r>
        <w:continuationSeparator/>
      </w:r>
    </w:p>
  </w:endnote>
  <w:endnote w:type="continuationNotice" w:id="1">
    <w:p w14:paraId="1CC0C834" w14:textId="77777777" w:rsidR="003B3586" w:rsidRDefault="003B3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cadia Mono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EA07" w14:textId="77777777" w:rsidR="003B3586" w:rsidRDefault="003B3586" w:rsidP="00A87481">
      <w:pPr>
        <w:spacing w:after="0" w:line="240" w:lineRule="auto"/>
      </w:pPr>
      <w:r>
        <w:separator/>
      </w:r>
    </w:p>
  </w:footnote>
  <w:footnote w:type="continuationSeparator" w:id="0">
    <w:p w14:paraId="1580F1A0" w14:textId="77777777" w:rsidR="003B3586" w:rsidRDefault="003B3586" w:rsidP="00A87481">
      <w:pPr>
        <w:spacing w:after="0" w:line="240" w:lineRule="auto"/>
      </w:pPr>
      <w:r>
        <w:continuationSeparator/>
      </w:r>
    </w:p>
  </w:footnote>
  <w:footnote w:type="continuationNotice" w:id="1">
    <w:p w14:paraId="4F349640" w14:textId="77777777" w:rsidR="003B3586" w:rsidRDefault="003B35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0339E"/>
    <w:multiLevelType w:val="hybridMultilevel"/>
    <w:tmpl w:val="21169AA0"/>
    <w:lvl w:ilvl="0" w:tplc="A19A0514">
      <w:numFmt w:val="bullet"/>
      <w:lvlText w:val="-"/>
      <w:lvlJc w:val="left"/>
      <w:pPr>
        <w:ind w:left="360" w:hanging="360"/>
      </w:pPr>
      <w:rPr>
        <w:rFonts w:ascii="Cascadia Mono ExtraLight" w:eastAsiaTheme="minorHAnsi" w:hAnsi="Cascadia Mono ExtraLight" w:cs="Cascadia Mono ExtraLight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2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4DF"/>
    <w:rsid w:val="0000381F"/>
    <w:rsid w:val="00004160"/>
    <w:rsid w:val="00004BED"/>
    <w:rsid w:val="000050DF"/>
    <w:rsid w:val="00005457"/>
    <w:rsid w:val="00005EF4"/>
    <w:rsid w:val="0000748B"/>
    <w:rsid w:val="0000794B"/>
    <w:rsid w:val="00007CC5"/>
    <w:rsid w:val="00010091"/>
    <w:rsid w:val="00010F09"/>
    <w:rsid w:val="00010FBA"/>
    <w:rsid w:val="000110C3"/>
    <w:rsid w:val="0001114E"/>
    <w:rsid w:val="000115EE"/>
    <w:rsid w:val="00011AD5"/>
    <w:rsid w:val="00011FB2"/>
    <w:rsid w:val="00012230"/>
    <w:rsid w:val="0001350D"/>
    <w:rsid w:val="00013712"/>
    <w:rsid w:val="00013812"/>
    <w:rsid w:val="00013AB8"/>
    <w:rsid w:val="000154E1"/>
    <w:rsid w:val="000158E1"/>
    <w:rsid w:val="000165D9"/>
    <w:rsid w:val="000172FD"/>
    <w:rsid w:val="00020FAB"/>
    <w:rsid w:val="000210BE"/>
    <w:rsid w:val="000210FF"/>
    <w:rsid w:val="00021222"/>
    <w:rsid w:val="00021DE6"/>
    <w:rsid w:val="00022092"/>
    <w:rsid w:val="00022D2E"/>
    <w:rsid w:val="0002461C"/>
    <w:rsid w:val="00024981"/>
    <w:rsid w:val="000249D5"/>
    <w:rsid w:val="00025CBD"/>
    <w:rsid w:val="00026146"/>
    <w:rsid w:val="000268BD"/>
    <w:rsid w:val="00027226"/>
    <w:rsid w:val="0002749E"/>
    <w:rsid w:val="00030201"/>
    <w:rsid w:val="000308C4"/>
    <w:rsid w:val="000360FA"/>
    <w:rsid w:val="00036303"/>
    <w:rsid w:val="00036CAF"/>
    <w:rsid w:val="00037529"/>
    <w:rsid w:val="00037940"/>
    <w:rsid w:val="00037B7F"/>
    <w:rsid w:val="0004007F"/>
    <w:rsid w:val="000404B8"/>
    <w:rsid w:val="000414B8"/>
    <w:rsid w:val="00042112"/>
    <w:rsid w:val="00042184"/>
    <w:rsid w:val="00042666"/>
    <w:rsid w:val="00042E1E"/>
    <w:rsid w:val="00043132"/>
    <w:rsid w:val="000436CA"/>
    <w:rsid w:val="00043A5A"/>
    <w:rsid w:val="00044347"/>
    <w:rsid w:val="000454F0"/>
    <w:rsid w:val="0004579E"/>
    <w:rsid w:val="000459E7"/>
    <w:rsid w:val="0004711F"/>
    <w:rsid w:val="00050483"/>
    <w:rsid w:val="00050BBA"/>
    <w:rsid w:val="0005117B"/>
    <w:rsid w:val="00051383"/>
    <w:rsid w:val="00051D19"/>
    <w:rsid w:val="00051E0E"/>
    <w:rsid w:val="000522D1"/>
    <w:rsid w:val="0005263D"/>
    <w:rsid w:val="00053101"/>
    <w:rsid w:val="000533C9"/>
    <w:rsid w:val="00053EEB"/>
    <w:rsid w:val="0005472E"/>
    <w:rsid w:val="00055052"/>
    <w:rsid w:val="00055383"/>
    <w:rsid w:val="000559D6"/>
    <w:rsid w:val="000565B4"/>
    <w:rsid w:val="00057789"/>
    <w:rsid w:val="00057B81"/>
    <w:rsid w:val="00057F94"/>
    <w:rsid w:val="00060F59"/>
    <w:rsid w:val="00062198"/>
    <w:rsid w:val="0006244C"/>
    <w:rsid w:val="00062FD5"/>
    <w:rsid w:val="000639EA"/>
    <w:rsid w:val="00063EEC"/>
    <w:rsid w:val="00064517"/>
    <w:rsid w:val="00064926"/>
    <w:rsid w:val="00064D7F"/>
    <w:rsid w:val="00065B26"/>
    <w:rsid w:val="0006609F"/>
    <w:rsid w:val="000662EB"/>
    <w:rsid w:val="000673F4"/>
    <w:rsid w:val="000678A3"/>
    <w:rsid w:val="00067A90"/>
    <w:rsid w:val="00070040"/>
    <w:rsid w:val="000710D8"/>
    <w:rsid w:val="0007216D"/>
    <w:rsid w:val="0007319A"/>
    <w:rsid w:val="00074182"/>
    <w:rsid w:val="00074419"/>
    <w:rsid w:val="00074528"/>
    <w:rsid w:val="0007452D"/>
    <w:rsid w:val="00074E70"/>
    <w:rsid w:val="00074EF1"/>
    <w:rsid w:val="00075392"/>
    <w:rsid w:val="000763EC"/>
    <w:rsid w:val="00076F75"/>
    <w:rsid w:val="00077A74"/>
    <w:rsid w:val="000811CB"/>
    <w:rsid w:val="00081B2A"/>
    <w:rsid w:val="00081B2C"/>
    <w:rsid w:val="00083B11"/>
    <w:rsid w:val="00083D0F"/>
    <w:rsid w:val="0008467D"/>
    <w:rsid w:val="00084F96"/>
    <w:rsid w:val="000851FD"/>
    <w:rsid w:val="000855F6"/>
    <w:rsid w:val="00085AA8"/>
    <w:rsid w:val="0008685A"/>
    <w:rsid w:val="00087617"/>
    <w:rsid w:val="00087950"/>
    <w:rsid w:val="00087969"/>
    <w:rsid w:val="00090851"/>
    <w:rsid w:val="000917C1"/>
    <w:rsid w:val="00091A4C"/>
    <w:rsid w:val="00091AF9"/>
    <w:rsid w:val="0009302E"/>
    <w:rsid w:val="0009316A"/>
    <w:rsid w:val="00093DDE"/>
    <w:rsid w:val="0009406C"/>
    <w:rsid w:val="00094460"/>
    <w:rsid w:val="00094740"/>
    <w:rsid w:val="000947C2"/>
    <w:rsid w:val="00095E8D"/>
    <w:rsid w:val="000969C5"/>
    <w:rsid w:val="000976F6"/>
    <w:rsid w:val="000A108F"/>
    <w:rsid w:val="000A1743"/>
    <w:rsid w:val="000A1915"/>
    <w:rsid w:val="000A1EC0"/>
    <w:rsid w:val="000A213E"/>
    <w:rsid w:val="000A2682"/>
    <w:rsid w:val="000A2737"/>
    <w:rsid w:val="000A2E16"/>
    <w:rsid w:val="000A2EB2"/>
    <w:rsid w:val="000A3450"/>
    <w:rsid w:val="000A3761"/>
    <w:rsid w:val="000A3948"/>
    <w:rsid w:val="000A3C75"/>
    <w:rsid w:val="000A3ED5"/>
    <w:rsid w:val="000A3FCC"/>
    <w:rsid w:val="000A42FB"/>
    <w:rsid w:val="000A458F"/>
    <w:rsid w:val="000A53AE"/>
    <w:rsid w:val="000A5DF6"/>
    <w:rsid w:val="000A61B0"/>
    <w:rsid w:val="000A668F"/>
    <w:rsid w:val="000A733C"/>
    <w:rsid w:val="000A7649"/>
    <w:rsid w:val="000B02F8"/>
    <w:rsid w:val="000B1C70"/>
    <w:rsid w:val="000B22A5"/>
    <w:rsid w:val="000B26D6"/>
    <w:rsid w:val="000B288C"/>
    <w:rsid w:val="000B2A1F"/>
    <w:rsid w:val="000B2A31"/>
    <w:rsid w:val="000B2C74"/>
    <w:rsid w:val="000B4058"/>
    <w:rsid w:val="000B47AA"/>
    <w:rsid w:val="000B4BB3"/>
    <w:rsid w:val="000B52F9"/>
    <w:rsid w:val="000B5E0B"/>
    <w:rsid w:val="000B60A5"/>
    <w:rsid w:val="000B6804"/>
    <w:rsid w:val="000B6A11"/>
    <w:rsid w:val="000B6D26"/>
    <w:rsid w:val="000C113E"/>
    <w:rsid w:val="000C11C2"/>
    <w:rsid w:val="000C20AB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0DBE"/>
    <w:rsid w:val="000D0FBE"/>
    <w:rsid w:val="000D10F9"/>
    <w:rsid w:val="000D136C"/>
    <w:rsid w:val="000D1494"/>
    <w:rsid w:val="000D1896"/>
    <w:rsid w:val="000D2138"/>
    <w:rsid w:val="000D2362"/>
    <w:rsid w:val="000D24B4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241C"/>
    <w:rsid w:val="000E2D20"/>
    <w:rsid w:val="000E2E48"/>
    <w:rsid w:val="000E2EF9"/>
    <w:rsid w:val="000E453A"/>
    <w:rsid w:val="000E4E70"/>
    <w:rsid w:val="000E515F"/>
    <w:rsid w:val="000E5257"/>
    <w:rsid w:val="000E6CFE"/>
    <w:rsid w:val="000E773D"/>
    <w:rsid w:val="000F0350"/>
    <w:rsid w:val="000F03DD"/>
    <w:rsid w:val="000F0990"/>
    <w:rsid w:val="000F0A31"/>
    <w:rsid w:val="000F11F1"/>
    <w:rsid w:val="000F16B3"/>
    <w:rsid w:val="000F2A57"/>
    <w:rsid w:val="000F2CA9"/>
    <w:rsid w:val="000F37F4"/>
    <w:rsid w:val="000F40AA"/>
    <w:rsid w:val="000F5448"/>
    <w:rsid w:val="000F5B0B"/>
    <w:rsid w:val="000F6855"/>
    <w:rsid w:val="000F697C"/>
    <w:rsid w:val="000F6F77"/>
    <w:rsid w:val="000F70C4"/>
    <w:rsid w:val="000F70C6"/>
    <w:rsid w:val="000F70CE"/>
    <w:rsid w:val="000F7709"/>
    <w:rsid w:val="000F798C"/>
    <w:rsid w:val="001008D8"/>
    <w:rsid w:val="00100CAF"/>
    <w:rsid w:val="00100E3E"/>
    <w:rsid w:val="00101914"/>
    <w:rsid w:val="00101BDA"/>
    <w:rsid w:val="00101C0E"/>
    <w:rsid w:val="00102206"/>
    <w:rsid w:val="00102AF0"/>
    <w:rsid w:val="00102C78"/>
    <w:rsid w:val="00103CF4"/>
    <w:rsid w:val="001044FF"/>
    <w:rsid w:val="0010748F"/>
    <w:rsid w:val="00107A59"/>
    <w:rsid w:val="00110BB1"/>
    <w:rsid w:val="00111130"/>
    <w:rsid w:val="00111B92"/>
    <w:rsid w:val="00111E6C"/>
    <w:rsid w:val="00111EBF"/>
    <w:rsid w:val="001126C7"/>
    <w:rsid w:val="001129E8"/>
    <w:rsid w:val="0011343A"/>
    <w:rsid w:val="00113800"/>
    <w:rsid w:val="00113F55"/>
    <w:rsid w:val="001150DD"/>
    <w:rsid w:val="001152D4"/>
    <w:rsid w:val="001157B2"/>
    <w:rsid w:val="001157EC"/>
    <w:rsid w:val="00115F00"/>
    <w:rsid w:val="00116064"/>
    <w:rsid w:val="00116363"/>
    <w:rsid w:val="001166FA"/>
    <w:rsid w:val="00116847"/>
    <w:rsid w:val="00116F99"/>
    <w:rsid w:val="00117C7C"/>
    <w:rsid w:val="00120131"/>
    <w:rsid w:val="00120457"/>
    <w:rsid w:val="00121222"/>
    <w:rsid w:val="001220CB"/>
    <w:rsid w:val="00123504"/>
    <w:rsid w:val="0012420D"/>
    <w:rsid w:val="00125552"/>
    <w:rsid w:val="001259BF"/>
    <w:rsid w:val="00125C90"/>
    <w:rsid w:val="00125F94"/>
    <w:rsid w:val="00126C23"/>
    <w:rsid w:val="001274A4"/>
    <w:rsid w:val="0012766E"/>
    <w:rsid w:val="001278C5"/>
    <w:rsid w:val="00127A47"/>
    <w:rsid w:val="001305CA"/>
    <w:rsid w:val="00131375"/>
    <w:rsid w:val="00131710"/>
    <w:rsid w:val="00131A95"/>
    <w:rsid w:val="00131D25"/>
    <w:rsid w:val="001321D6"/>
    <w:rsid w:val="00132A68"/>
    <w:rsid w:val="00132CC4"/>
    <w:rsid w:val="001338B7"/>
    <w:rsid w:val="00134388"/>
    <w:rsid w:val="00134551"/>
    <w:rsid w:val="00134F2F"/>
    <w:rsid w:val="001361BA"/>
    <w:rsid w:val="001369AE"/>
    <w:rsid w:val="00136FD2"/>
    <w:rsid w:val="0013704D"/>
    <w:rsid w:val="0014002E"/>
    <w:rsid w:val="0014020B"/>
    <w:rsid w:val="001409FF"/>
    <w:rsid w:val="00140B01"/>
    <w:rsid w:val="00141960"/>
    <w:rsid w:val="00142D3D"/>
    <w:rsid w:val="00144589"/>
    <w:rsid w:val="001451F3"/>
    <w:rsid w:val="001454FB"/>
    <w:rsid w:val="001455C1"/>
    <w:rsid w:val="0014561A"/>
    <w:rsid w:val="0014689E"/>
    <w:rsid w:val="00146CF3"/>
    <w:rsid w:val="00150E03"/>
    <w:rsid w:val="00150E4B"/>
    <w:rsid w:val="00150F3D"/>
    <w:rsid w:val="001512F5"/>
    <w:rsid w:val="00152758"/>
    <w:rsid w:val="0015417D"/>
    <w:rsid w:val="00154344"/>
    <w:rsid w:val="00155092"/>
    <w:rsid w:val="001558A9"/>
    <w:rsid w:val="001568B0"/>
    <w:rsid w:val="00157DA8"/>
    <w:rsid w:val="00161C84"/>
    <w:rsid w:val="00162429"/>
    <w:rsid w:val="0016313D"/>
    <w:rsid w:val="00163D16"/>
    <w:rsid w:val="00164E30"/>
    <w:rsid w:val="001651B1"/>
    <w:rsid w:val="001652EB"/>
    <w:rsid w:val="00165479"/>
    <w:rsid w:val="0016548B"/>
    <w:rsid w:val="001659EE"/>
    <w:rsid w:val="00166DBA"/>
    <w:rsid w:val="001679AF"/>
    <w:rsid w:val="00167C05"/>
    <w:rsid w:val="00170251"/>
    <w:rsid w:val="00170B86"/>
    <w:rsid w:val="00170E67"/>
    <w:rsid w:val="001724DB"/>
    <w:rsid w:val="00172FEA"/>
    <w:rsid w:val="00174880"/>
    <w:rsid w:val="001809C1"/>
    <w:rsid w:val="00181AB3"/>
    <w:rsid w:val="00181F41"/>
    <w:rsid w:val="00182289"/>
    <w:rsid w:val="001822BB"/>
    <w:rsid w:val="00182840"/>
    <w:rsid w:val="001836D8"/>
    <w:rsid w:val="001839F8"/>
    <w:rsid w:val="001841DA"/>
    <w:rsid w:val="001847F5"/>
    <w:rsid w:val="001850B2"/>
    <w:rsid w:val="001859B6"/>
    <w:rsid w:val="00186E51"/>
    <w:rsid w:val="00186E75"/>
    <w:rsid w:val="00187385"/>
    <w:rsid w:val="00187C4B"/>
    <w:rsid w:val="00190D7F"/>
    <w:rsid w:val="00190F71"/>
    <w:rsid w:val="00191169"/>
    <w:rsid w:val="0019188A"/>
    <w:rsid w:val="001920DF"/>
    <w:rsid w:val="00192581"/>
    <w:rsid w:val="0019274A"/>
    <w:rsid w:val="00193CF3"/>
    <w:rsid w:val="001943E0"/>
    <w:rsid w:val="00194995"/>
    <w:rsid w:val="0019571C"/>
    <w:rsid w:val="00195D37"/>
    <w:rsid w:val="001967B7"/>
    <w:rsid w:val="00196816"/>
    <w:rsid w:val="00197369"/>
    <w:rsid w:val="001977DA"/>
    <w:rsid w:val="001A0437"/>
    <w:rsid w:val="001A0EBB"/>
    <w:rsid w:val="001A1923"/>
    <w:rsid w:val="001A1CF9"/>
    <w:rsid w:val="001A2C7A"/>
    <w:rsid w:val="001A384C"/>
    <w:rsid w:val="001A41CE"/>
    <w:rsid w:val="001A42FB"/>
    <w:rsid w:val="001A463E"/>
    <w:rsid w:val="001A533E"/>
    <w:rsid w:val="001A551B"/>
    <w:rsid w:val="001A55F9"/>
    <w:rsid w:val="001A5C2E"/>
    <w:rsid w:val="001A67CA"/>
    <w:rsid w:val="001B01CC"/>
    <w:rsid w:val="001B1297"/>
    <w:rsid w:val="001B156E"/>
    <w:rsid w:val="001B1ED9"/>
    <w:rsid w:val="001B2631"/>
    <w:rsid w:val="001B294D"/>
    <w:rsid w:val="001B29BE"/>
    <w:rsid w:val="001B2DDF"/>
    <w:rsid w:val="001B4836"/>
    <w:rsid w:val="001B4D58"/>
    <w:rsid w:val="001B5574"/>
    <w:rsid w:val="001B56CD"/>
    <w:rsid w:val="001B632B"/>
    <w:rsid w:val="001B6D6A"/>
    <w:rsid w:val="001B77A6"/>
    <w:rsid w:val="001C0ED4"/>
    <w:rsid w:val="001C1168"/>
    <w:rsid w:val="001C1335"/>
    <w:rsid w:val="001C2617"/>
    <w:rsid w:val="001C2815"/>
    <w:rsid w:val="001C2ABC"/>
    <w:rsid w:val="001C34AF"/>
    <w:rsid w:val="001C37BE"/>
    <w:rsid w:val="001C4629"/>
    <w:rsid w:val="001C526A"/>
    <w:rsid w:val="001C6D0B"/>
    <w:rsid w:val="001C6EA9"/>
    <w:rsid w:val="001C707F"/>
    <w:rsid w:val="001D03E9"/>
    <w:rsid w:val="001D0CB1"/>
    <w:rsid w:val="001D1152"/>
    <w:rsid w:val="001D3345"/>
    <w:rsid w:val="001D4C47"/>
    <w:rsid w:val="001D4DA4"/>
    <w:rsid w:val="001D5713"/>
    <w:rsid w:val="001D5DA9"/>
    <w:rsid w:val="001D5EBB"/>
    <w:rsid w:val="001D6548"/>
    <w:rsid w:val="001D72A3"/>
    <w:rsid w:val="001D749D"/>
    <w:rsid w:val="001E0220"/>
    <w:rsid w:val="001E043D"/>
    <w:rsid w:val="001E0CB3"/>
    <w:rsid w:val="001E15C8"/>
    <w:rsid w:val="001E164D"/>
    <w:rsid w:val="001E1AE1"/>
    <w:rsid w:val="001E1B58"/>
    <w:rsid w:val="001E2339"/>
    <w:rsid w:val="001E30C7"/>
    <w:rsid w:val="001E3363"/>
    <w:rsid w:val="001E39B7"/>
    <w:rsid w:val="001E4244"/>
    <w:rsid w:val="001E42C2"/>
    <w:rsid w:val="001E4CD8"/>
    <w:rsid w:val="001E4D9E"/>
    <w:rsid w:val="001E5383"/>
    <w:rsid w:val="001E55C1"/>
    <w:rsid w:val="001E5D79"/>
    <w:rsid w:val="001E61B2"/>
    <w:rsid w:val="001E77B1"/>
    <w:rsid w:val="001F1448"/>
    <w:rsid w:val="001F346B"/>
    <w:rsid w:val="001F3E1D"/>
    <w:rsid w:val="001F450B"/>
    <w:rsid w:val="001F49A0"/>
    <w:rsid w:val="001F5691"/>
    <w:rsid w:val="001F56C3"/>
    <w:rsid w:val="001F594B"/>
    <w:rsid w:val="001F5AF9"/>
    <w:rsid w:val="001F6375"/>
    <w:rsid w:val="001F65FF"/>
    <w:rsid w:val="001F6A60"/>
    <w:rsid w:val="001F6F4E"/>
    <w:rsid w:val="001F7A89"/>
    <w:rsid w:val="001F7DFE"/>
    <w:rsid w:val="002003DC"/>
    <w:rsid w:val="00200928"/>
    <w:rsid w:val="0020185C"/>
    <w:rsid w:val="00201B7A"/>
    <w:rsid w:val="002021A7"/>
    <w:rsid w:val="00202318"/>
    <w:rsid w:val="00202EF6"/>
    <w:rsid w:val="00203324"/>
    <w:rsid w:val="0020407E"/>
    <w:rsid w:val="0020504C"/>
    <w:rsid w:val="00205A32"/>
    <w:rsid w:val="00205AF0"/>
    <w:rsid w:val="00205D62"/>
    <w:rsid w:val="00205E99"/>
    <w:rsid w:val="002071B4"/>
    <w:rsid w:val="00207A48"/>
    <w:rsid w:val="00207D52"/>
    <w:rsid w:val="00210736"/>
    <w:rsid w:val="00210B58"/>
    <w:rsid w:val="00210F1A"/>
    <w:rsid w:val="00210F83"/>
    <w:rsid w:val="0021118C"/>
    <w:rsid w:val="002111A1"/>
    <w:rsid w:val="00213C94"/>
    <w:rsid w:val="002152AB"/>
    <w:rsid w:val="00215F1C"/>
    <w:rsid w:val="00215F55"/>
    <w:rsid w:val="0021744A"/>
    <w:rsid w:val="00217856"/>
    <w:rsid w:val="002207CB"/>
    <w:rsid w:val="002209B7"/>
    <w:rsid w:val="00221387"/>
    <w:rsid w:val="00222174"/>
    <w:rsid w:val="0022244D"/>
    <w:rsid w:val="0022309A"/>
    <w:rsid w:val="00223DDA"/>
    <w:rsid w:val="00224ECA"/>
    <w:rsid w:val="0022501C"/>
    <w:rsid w:val="00225D6A"/>
    <w:rsid w:val="00226248"/>
    <w:rsid w:val="00226494"/>
    <w:rsid w:val="00226AAD"/>
    <w:rsid w:val="00226C26"/>
    <w:rsid w:val="00227200"/>
    <w:rsid w:val="00230066"/>
    <w:rsid w:val="002307A7"/>
    <w:rsid w:val="00230D6F"/>
    <w:rsid w:val="00231336"/>
    <w:rsid w:val="0023172F"/>
    <w:rsid w:val="002321AF"/>
    <w:rsid w:val="002321C6"/>
    <w:rsid w:val="002340AF"/>
    <w:rsid w:val="00234F9C"/>
    <w:rsid w:val="002351A1"/>
    <w:rsid w:val="00235705"/>
    <w:rsid w:val="00235809"/>
    <w:rsid w:val="00235DB0"/>
    <w:rsid w:val="00236866"/>
    <w:rsid w:val="002369F0"/>
    <w:rsid w:val="00236A1A"/>
    <w:rsid w:val="00237DA7"/>
    <w:rsid w:val="00240AC8"/>
    <w:rsid w:val="00240D19"/>
    <w:rsid w:val="002410F7"/>
    <w:rsid w:val="00241463"/>
    <w:rsid w:val="00241F4E"/>
    <w:rsid w:val="00242465"/>
    <w:rsid w:val="00243548"/>
    <w:rsid w:val="00243DF7"/>
    <w:rsid w:val="00245995"/>
    <w:rsid w:val="0024599D"/>
    <w:rsid w:val="002468C0"/>
    <w:rsid w:val="00246F96"/>
    <w:rsid w:val="00247569"/>
    <w:rsid w:val="002475E1"/>
    <w:rsid w:val="002479E1"/>
    <w:rsid w:val="00247EEC"/>
    <w:rsid w:val="0025096E"/>
    <w:rsid w:val="00250E2C"/>
    <w:rsid w:val="00251717"/>
    <w:rsid w:val="00251ACE"/>
    <w:rsid w:val="00251F06"/>
    <w:rsid w:val="00252BBF"/>
    <w:rsid w:val="00253116"/>
    <w:rsid w:val="0025386F"/>
    <w:rsid w:val="00253DED"/>
    <w:rsid w:val="0025753A"/>
    <w:rsid w:val="00257873"/>
    <w:rsid w:val="0026054D"/>
    <w:rsid w:val="00260934"/>
    <w:rsid w:val="00260F39"/>
    <w:rsid w:val="002614F7"/>
    <w:rsid w:val="0026174B"/>
    <w:rsid w:val="00261760"/>
    <w:rsid w:val="00262058"/>
    <w:rsid w:val="002622E0"/>
    <w:rsid w:val="0026234A"/>
    <w:rsid w:val="00262AB6"/>
    <w:rsid w:val="00262AB8"/>
    <w:rsid w:val="00262ED6"/>
    <w:rsid w:val="00263ECA"/>
    <w:rsid w:val="002646BA"/>
    <w:rsid w:val="00264D50"/>
    <w:rsid w:val="0026606A"/>
    <w:rsid w:val="002662C5"/>
    <w:rsid w:val="00266737"/>
    <w:rsid w:val="0026729C"/>
    <w:rsid w:val="00267CA7"/>
    <w:rsid w:val="0027069C"/>
    <w:rsid w:val="002712BB"/>
    <w:rsid w:val="0027239A"/>
    <w:rsid w:val="0027282B"/>
    <w:rsid w:val="0027386E"/>
    <w:rsid w:val="002744F4"/>
    <w:rsid w:val="00274ACD"/>
    <w:rsid w:val="00274CA6"/>
    <w:rsid w:val="00274CD1"/>
    <w:rsid w:val="00274D93"/>
    <w:rsid w:val="00274DF7"/>
    <w:rsid w:val="0027535C"/>
    <w:rsid w:val="002754E1"/>
    <w:rsid w:val="002756E2"/>
    <w:rsid w:val="0027579E"/>
    <w:rsid w:val="002773BB"/>
    <w:rsid w:val="00277ECA"/>
    <w:rsid w:val="00280117"/>
    <w:rsid w:val="00280148"/>
    <w:rsid w:val="00280F91"/>
    <w:rsid w:val="002818CE"/>
    <w:rsid w:val="0028216C"/>
    <w:rsid w:val="00282591"/>
    <w:rsid w:val="00282760"/>
    <w:rsid w:val="00283885"/>
    <w:rsid w:val="0028398A"/>
    <w:rsid w:val="00283FE3"/>
    <w:rsid w:val="0028467C"/>
    <w:rsid w:val="002848B7"/>
    <w:rsid w:val="00284D88"/>
    <w:rsid w:val="00284DB9"/>
    <w:rsid w:val="002853AD"/>
    <w:rsid w:val="00285FE0"/>
    <w:rsid w:val="00287485"/>
    <w:rsid w:val="00290143"/>
    <w:rsid w:val="002902D3"/>
    <w:rsid w:val="002904C3"/>
    <w:rsid w:val="00292A0C"/>
    <w:rsid w:val="00292D22"/>
    <w:rsid w:val="00292FDE"/>
    <w:rsid w:val="00293F87"/>
    <w:rsid w:val="00294170"/>
    <w:rsid w:val="002944A7"/>
    <w:rsid w:val="00294C45"/>
    <w:rsid w:val="00294D49"/>
    <w:rsid w:val="00294DB7"/>
    <w:rsid w:val="0029527A"/>
    <w:rsid w:val="0029555B"/>
    <w:rsid w:val="00295D1A"/>
    <w:rsid w:val="00296E9B"/>
    <w:rsid w:val="00297214"/>
    <w:rsid w:val="00297593"/>
    <w:rsid w:val="00297DE8"/>
    <w:rsid w:val="002A03F2"/>
    <w:rsid w:val="002A0995"/>
    <w:rsid w:val="002A0F45"/>
    <w:rsid w:val="002A27AE"/>
    <w:rsid w:val="002A2C2E"/>
    <w:rsid w:val="002A2C59"/>
    <w:rsid w:val="002A3B69"/>
    <w:rsid w:val="002A4455"/>
    <w:rsid w:val="002A4B04"/>
    <w:rsid w:val="002A5247"/>
    <w:rsid w:val="002A5AD2"/>
    <w:rsid w:val="002A5B85"/>
    <w:rsid w:val="002A67C9"/>
    <w:rsid w:val="002A6EC3"/>
    <w:rsid w:val="002A7E16"/>
    <w:rsid w:val="002A7EFB"/>
    <w:rsid w:val="002B11E8"/>
    <w:rsid w:val="002B12ED"/>
    <w:rsid w:val="002B1C47"/>
    <w:rsid w:val="002B205D"/>
    <w:rsid w:val="002B21B7"/>
    <w:rsid w:val="002B2972"/>
    <w:rsid w:val="002B326E"/>
    <w:rsid w:val="002B3434"/>
    <w:rsid w:val="002B3717"/>
    <w:rsid w:val="002B3ABD"/>
    <w:rsid w:val="002B3B4D"/>
    <w:rsid w:val="002B3E1B"/>
    <w:rsid w:val="002B42E4"/>
    <w:rsid w:val="002B63E5"/>
    <w:rsid w:val="002B7DD2"/>
    <w:rsid w:val="002B7DFA"/>
    <w:rsid w:val="002C0781"/>
    <w:rsid w:val="002C1647"/>
    <w:rsid w:val="002C1D76"/>
    <w:rsid w:val="002C201C"/>
    <w:rsid w:val="002C207C"/>
    <w:rsid w:val="002C216E"/>
    <w:rsid w:val="002C2C78"/>
    <w:rsid w:val="002C4038"/>
    <w:rsid w:val="002C405A"/>
    <w:rsid w:val="002C4ADE"/>
    <w:rsid w:val="002C5C40"/>
    <w:rsid w:val="002C5E02"/>
    <w:rsid w:val="002C65FB"/>
    <w:rsid w:val="002C6C19"/>
    <w:rsid w:val="002C7460"/>
    <w:rsid w:val="002C7890"/>
    <w:rsid w:val="002C7CBB"/>
    <w:rsid w:val="002D03C6"/>
    <w:rsid w:val="002D0C6C"/>
    <w:rsid w:val="002D16D3"/>
    <w:rsid w:val="002D1B01"/>
    <w:rsid w:val="002D2492"/>
    <w:rsid w:val="002D24C9"/>
    <w:rsid w:val="002D2B12"/>
    <w:rsid w:val="002D32A2"/>
    <w:rsid w:val="002D3AE1"/>
    <w:rsid w:val="002D3C13"/>
    <w:rsid w:val="002D4952"/>
    <w:rsid w:val="002D49EC"/>
    <w:rsid w:val="002D5446"/>
    <w:rsid w:val="002D6D52"/>
    <w:rsid w:val="002D71E6"/>
    <w:rsid w:val="002D748A"/>
    <w:rsid w:val="002D7500"/>
    <w:rsid w:val="002D7E45"/>
    <w:rsid w:val="002D7F0F"/>
    <w:rsid w:val="002E0274"/>
    <w:rsid w:val="002E0E98"/>
    <w:rsid w:val="002E20C9"/>
    <w:rsid w:val="002E2533"/>
    <w:rsid w:val="002E40A6"/>
    <w:rsid w:val="002E53C6"/>
    <w:rsid w:val="002E5A84"/>
    <w:rsid w:val="002E5DD9"/>
    <w:rsid w:val="002E7CEC"/>
    <w:rsid w:val="002F02D1"/>
    <w:rsid w:val="002F109C"/>
    <w:rsid w:val="002F24CA"/>
    <w:rsid w:val="002F28F7"/>
    <w:rsid w:val="002F324E"/>
    <w:rsid w:val="002F3321"/>
    <w:rsid w:val="002F3781"/>
    <w:rsid w:val="002F39BD"/>
    <w:rsid w:val="002F39CB"/>
    <w:rsid w:val="002F4398"/>
    <w:rsid w:val="002F4A34"/>
    <w:rsid w:val="002F51C7"/>
    <w:rsid w:val="002F5C0F"/>
    <w:rsid w:val="002F5C65"/>
    <w:rsid w:val="002F682B"/>
    <w:rsid w:val="002F7245"/>
    <w:rsid w:val="002F7BA6"/>
    <w:rsid w:val="003007AF"/>
    <w:rsid w:val="00300841"/>
    <w:rsid w:val="0030103E"/>
    <w:rsid w:val="00301D5A"/>
    <w:rsid w:val="00302943"/>
    <w:rsid w:val="00302A04"/>
    <w:rsid w:val="00302C89"/>
    <w:rsid w:val="00302CAB"/>
    <w:rsid w:val="00303069"/>
    <w:rsid w:val="00303136"/>
    <w:rsid w:val="00303927"/>
    <w:rsid w:val="003051B7"/>
    <w:rsid w:val="0030599B"/>
    <w:rsid w:val="003062F3"/>
    <w:rsid w:val="00306894"/>
    <w:rsid w:val="0030703C"/>
    <w:rsid w:val="00307990"/>
    <w:rsid w:val="003079C5"/>
    <w:rsid w:val="00307B43"/>
    <w:rsid w:val="003100EF"/>
    <w:rsid w:val="003119DA"/>
    <w:rsid w:val="0031240B"/>
    <w:rsid w:val="003129E9"/>
    <w:rsid w:val="00312A4E"/>
    <w:rsid w:val="00312EDF"/>
    <w:rsid w:val="00313D0E"/>
    <w:rsid w:val="00313F11"/>
    <w:rsid w:val="00315795"/>
    <w:rsid w:val="003157AB"/>
    <w:rsid w:val="0031646D"/>
    <w:rsid w:val="00316C2A"/>
    <w:rsid w:val="00316EFA"/>
    <w:rsid w:val="00317D5F"/>
    <w:rsid w:val="00317EF5"/>
    <w:rsid w:val="00320808"/>
    <w:rsid w:val="003209BE"/>
    <w:rsid w:val="003217B7"/>
    <w:rsid w:val="00321A3E"/>
    <w:rsid w:val="00321A94"/>
    <w:rsid w:val="00322152"/>
    <w:rsid w:val="00322330"/>
    <w:rsid w:val="00322A52"/>
    <w:rsid w:val="00322B0A"/>
    <w:rsid w:val="00322EE3"/>
    <w:rsid w:val="00323023"/>
    <w:rsid w:val="00323243"/>
    <w:rsid w:val="00323332"/>
    <w:rsid w:val="00323A8B"/>
    <w:rsid w:val="00323BBA"/>
    <w:rsid w:val="003241A5"/>
    <w:rsid w:val="003244D8"/>
    <w:rsid w:val="00324F22"/>
    <w:rsid w:val="00325998"/>
    <w:rsid w:val="00325CBF"/>
    <w:rsid w:val="00325F33"/>
    <w:rsid w:val="003261CD"/>
    <w:rsid w:val="003261D2"/>
    <w:rsid w:val="003265B3"/>
    <w:rsid w:val="00326A0A"/>
    <w:rsid w:val="00330760"/>
    <w:rsid w:val="00331098"/>
    <w:rsid w:val="0033114C"/>
    <w:rsid w:val="00331877"/>
    <w:rsid w:val="00332C40"/>
    <w:rsid w:val="00333344"/>
    <w:rsid w:val="00333831"/>
    <w:rsid w:val="00334608"/>
    <w:rsid w:val="003347AD"/>
    <w:rsid w:val="003356AE"/>
    <w:rsid w:val="00335797"/>
    <w:rsid w:val="003361DE"/>
    <w:rsid w:val="0033620A"/>
    <w:rsid w:val="0033668D"/>
    <w:rsid w:val="003372F6"/>
    <w:rsid w:val="00340225"/>
    <w:rsid w:val="00340EC8"/>
    <w:rsid w:val="003419F4"/>
    <w:rsid w:val="00341A6A"/>
    <w:rsid w:val="003428DD"/>
    <w:rsid w:val="003432A8"/>
    <w:rsid w:val="00343C3E"/>
    <w:rsid w:val="003441BB"/>
    <w:rsid w:val="00344412"/>
    <w:rsid w:val="00344DBE"/>
    <w:rsid w:val="00344F2C"/>
    <w:rsid w:val="00344F55"/>
    <w:rsid w:val="003453CB"/>
    <w:rsid w:val="003460E2"/>
    <w:rsid w:val="0034621D"/>
    <w:rsid w:val="00346356"/>
    <w:rsid w:val="003463B3"/>
    <w:rsid w:val="00346BBE"/>
    <w:rsid w:val="00347F11"/>
    <w:rsid w:val="00351424"/>
    <w:rsid w:val="00351865"/>
    <w:rsid w:val="00352DB2"/>
    <w:rsid w:val="003531CB"/>
    <w:rsid w:val="00355D32"/>
    <w:rsid w:val="0035688D"/>
    <w:rsid w:val="0035696C"/>
    <w:rsid w:val="0035696D"/>
    <w:rsid w:val="00357E56"/>
    <w:rsid w:val="003604B5"/>
    <w:rsid w:val="00360622"/>
    <w:rsid w:val="003608B2"/>
    <w:rsid w:val="00360D90"/>
    <w:rsid w:val="00362706"/>
    <w:rsid w:val="0036290E"/>
    <w:rsid w:val="0036383F"/>
    <w:rsid w:val="00363C0C"/>
    <w:rsid w:val="00363FF8"/>
    <w:rsid w:val="00364440"/>
    <w:rsid w:val="00364C00"/>
    <w:rsid w:val="003661EB"/>
    <w:rsid w:val="00366967"/>
    <w:rsid w:val="00366D17"/>
    <w:rsid w:val="00366FB2"/>
    <w:rsid w:val="00366FC1"/>
    <w:rsid w:val="003676CF"/>
    <w:rsid w:val="00367BFC"/>
    <w:rsid w:val="00370497"/>
    <w:rsid w:val="0037102E"/>
    <w:rsid w:val="00371287"/>
    <w:rsid w:val="0037170F"/>
    <w:rsid w:val="00372401"/>
    <w:rsid w:val="00373F20"/>
    <w:rsid w:val="00374854"/>
    <w:rsid w:val="003752F8"/>
    <w:rsid w:val="003755CE"/>
    <w:rsid w:val="003766E9"/>
    <w:rsid w:val="003769C7"/>
    <w:rsid w:val="00376A53"/>
    <w:rsid w:val="00377A8F"/>
    <w:rsid w:val="00377E39"/>
    <w:rsid w:val="00380B69"/>
    <w:rsid w:val="00381123"/>
    <w:rsid w:val="003827C9"/>
    <w:rsid w:val="003828CB"/>
    <w:rsid w:val="00383EE6"/>
    <w:rsid w:val="00384D4A"/>
    <w:rsid w:val="00384DE8"/>
    <w:rsid w:val="00384FC9"/>
    <w:rsid w:val="00385760"/>
    <w:rsid w:val="00385823"/>
    <w:rsid w:val="00386E12"/>
    <w:rsid w:val="0038774E"/>
    <w:rsid w:val="00387F82"/>
    <w:rsid w:val="0039021B"/>
    <w:rsid w:val="00391025"/>
    <w:rsid w:val="00391727"/>
    <w:rsid w:val="00392C5A"/>
    <w:rsid w:val="00392D27"/>
    <w:rsid w:val="003935AB"/>
    <w:rsid w:val="003937A9"/>
    <w:rsid w:val="00393E6C"/>
    <w:rsid w:val="00394550"/>
    <w:rsid w:val="00395C52"/>
    <w:rsid w:val="00395D61"/>
    <w:rsid w:val="00395D74"/>
    <w:rsid w:val="00395FCB"/>
    <w:rsid w:val="003960F9"/>
    <w:rsid w:val="003964C9"/>
    <w:rsid w:val="00396F87"/>
    <w:rsid w:val="0039743C"/>
    <w:rsid w:val="003A0468"/>
    <w:rsid w:val="003A063B"/>
    <w:rsid w:val="003A1627"/>
    <w:rsid w:val="003A1C21"/>
    <w:rsid w:val="003A21E9"/>
    <w:rsid w:val="003A23C4"/>
    <w:rsid w:val="003A283F"/>
    <w:rsid w:val="003A3498"/>
    <w:rsid w:val="003A373F"/>
    <w:rsid w:val="003A3AC6"/>
    <w:rsid w:val="003A3D4C"/>
    <w:rsid w:val="003A495B"/>
    <w:rsid w:val="003A4E8F"/>
    <w:rsid w:val="003A4F4C"/>
    <w:rsid w:val="003A5949"/>
    <w:rsid w:val="003A6D56"/>
    <w:rsid w:val="003A6EAA"/>
    <w:rsid w:val="003A763A"/>
    <w:rsid w:val="003B02AA"/>
    <w:rsid w:val="003B07BF"/>
    <w:rsid w:val="003B082B"/>
    <w:rsid w:val="003B0A73"/>
    <w:rsid w:val="003B0C00"/>
    <w:rsid w:val="003B1575"/>
    <w:rsid w:val="003B242A"/>
    <w:rsid w:val="003B3586"/>
    <w:rsid w:val="003B382B"/>
    <w:rsid w:val="003B3F7C"/>
    <w:rsid w:val="003B3F8D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821"/>
    <w:rsid w:val="003C2BAD"/>
    <w:rsid w:val="003C2F1B"/>
    <w:rsid w:val="003C2FB7"/>
    <w:rsid w:val="003C326C"/>
    <w:rsid w:val="003C326E"/>
    <w:rsid w:val="003C4019"/>
    <w:rsid w:val="003C45D2"/>
    <w:rsid w:val="003C46D1"/>
    <w:rsid w:val="003C4A3E"/>
    <w:rsid w:val="003C4D7C"/>
    <w:rsid w:val="003C53C4"/>
    <w:rsid w:val="003C5789"/>
    <w:rsid w:val="003C5A3E"/>
    <w:rsid w:val="003C5F97"/>
    <w:rsid w:val="003C61F7"/>
    <w:rsid w:val="003C6252"/>
    <w:rsid w:val="003C6320"/>
    <w:rsid w:val="003C652F"/>
    <w:rsid w:val="003C73AA"/>
    <w:rsid w:val="003C73F7"/>
    <w:rsid w:val="003C7FED"/>
    <w:rsid w:val="003D06AD"/>
    <w:rsid w:val="003D09A8"/>
    <w:rsid w:val="003D1030"/>
    <w:rsid w:val="003D1760"/>
    <w:rsid w:val="003D2CB9"/>
    <w:rsid w:val="003D6E13"/>
    <w:rsid w:val="003D7B8B"/>
    <w:rsid w:val="003D7EAA"/>
    <w:rsid w:val="003E0155"/>
    <w:rsid w:val="003E0CDF"/>
    <w:rsid w:val="003E0D65"/>
    <w:rsid w:val="003E11C1"/>
    <w:rsid w:val="003E13E3"/>
    <w:rsid w:val="003E18D2"/>
    <w:rsid w:val="003E2E1B"/>
    <w:rsid w:val="003E429F"/>
    <w:rsid w:val="003E458F"/>
    <w:rsid w:val="003E4CC5"/>
    <w:rsid w:val="003E6ED1"/>
    <w:rsid w:val="003E71F2"/>
    <w:rsid w:val="003E7288"/>
    <w:rsid w:val="003E7567"/>
    <w:rsid w:val="003E75EB"/>
    <w:rsid w:val="003E78CC"/>
    <w:rsid w:val="003E7A6A"/>
    <w:rsid w:val="003E7CE3"/>
    <w:rsid w:val="003F0B92"/>
    <w:rsid w:val="003F0F5A"/>
    <w:rsid w:val="003F2452"/>
    <w:rsid w:val="003F2F95"/>
    <w:rsid w:val="003F3605"/>
    <w:rsid w:val="003F3B59"/>
    <w:rsid w:val="003F4C2F"/>
    <w:rsid w:val="003F64EF"/>
    <w:rsid w:val="003F7462"/>
    <w:rsid w:val="003F7808"/>
    <w:rsid w:val="003F7A70"/>
    <w:rsid w:val="00400D80"/>
    <w:rsid w:val="00400F7B"/>
    <w:rsid w:val="00401392"/>
    <w:rsid w:val="0040158F"/>
    <w:rsid w:val="004018A8"/>
    <w:rsid w:val="004019ED"/>
    <w:rsid w:val="00402001"/>
    <w:rsid w:val="0040253E"/>
    <w:rsid w:val="0040290A"/>
    <w:rsid w:val="00402AC9"/>
    <w:rsid w:val="0040363C"/>
    <w:rsid w:val="00403992"/>
    <w:rsid w:val="00404A9B"/>
    <w:rsid w:val="0040513F"/>
    <w:rsid w:val="0040741C"/>
    <w:rsid w:val="00407772"/>
    <w:rsid w:val="00407A43"/>
    <w:rsid w:val="00410094"/>
    <w:rsid w:val="0041062F"/>
    <w:rsid w:val="00410E30"/>
    <w:rsid w:val="00411648"/>
    <w:rsid w:val="0041193A"/>
    <w:rsid w:val="00411D8E"/>
    <w:rsid w:val="0041227B"/>
    <w:rsid w:val="00412B32"/>
    <w:rsid w:val="00415A66"/>
    <w:rsid w:val="00415B37"/>
    <w:rsid w:val="00415CA7"/>
    <w:rsid w:val="00416136"/>
    <w:rsid w:val="00416750"/>
    <w:rsid w:val="00416B73"/>
    <w:rsid w:val="00416C26"/>
    <w:rsid w:val="00417238"/>
    <w:rsid w:val="0041756F"/>
    <w:rsid w:val="00417F0D"/>
    <w:rsid w:val="00417FA9"/>
    <w:rsid w:val="004200BC"/>
    <w:rsid w:val="0042011B"/>
    <w:rsid w:val="0042027E"/>
    <w:rsid w:val="00420AED"/>
    <w:rsid w:val="00420DAE"/>
    <w:rsid w:val="004210A8"/>
    <w:rsid w:val="00421D21"/>
    <w:rsid w:val="00421EE9"/>
    <w:rsid w:val="004226BD"/>
    <w:rsid w:val="00422D99"/>
    <w:rsid w:val="00422FEB"/>
    <w:rsid w:val="00424184"/>
    <w:rsid w:val="0042446A"/>
    <w:rsid w:val="00424640"/>
    <w:rsid w:val="0042464C"/>
    <w:rsid w:val="00424693"/>
    <w:rsid w:val="004260B4"/>
    <w:rsid w:val="00426387"/>
    <w:rsid w:val="00426563"/>
    <w:rsid w:val="00426B9D"/>
    <w:rsid w:val="00427440"/>
    <w:rsid w:val="00427E02"/>
    <w:rsid w:val="00430C1A"/>
    <w:rsid w:val="00430D5E"/>
    <w:rsid w:val="00431024"/>
    <w:rsid w:val="00431909"/>
    <w:rsid w:val="00431CFE"/>
    <w:rsid w:val="004321C2"/>
    <w:rsid w:val="0043241C"/>
    <w:rsid w:val="004326C4"/>
    <w:rsid w:val="004327AD"/>
    <w:rsid w:val="00433383"/>
    <w:rsid w:val="004336A4"/>
    <w:rsid w:val="0043384E"/>
    <w:rsid w:val="00433AFD"/>
    <w:rsid w:val="00433BE5"/>
    <w:rsid w:val="004345CF"/>
    <w:rsid w:val="004345E7"/>
    <w:rsid w:val="00435A06"/>
    <w:rsid w:val="004363F8"/>
    <w:rsid w:val="00437243"/>
    <w:rsid w:val="00437ACB"/>
    <w:rsid w:val="00437BB9"/>
    <w:rsid w:val="00440831"/>
    <w:rsid w:val="004419E6"/>
    <w:rsid w:val="00442B8D"/>
    <w:rsid w:val="00442C62"/>
    <w:rsid w:val="00442DF7"/>
    <w:rsid w:val="0044302A"/>
    <w:rsid w:val="004451D8"/>
    <w:rsid w:val="00445368"/>
    <w:rsid w:val="00445ADC"/>
    <w:rsid w:val="00445CAA"/>
    <w:rsid w:val="0044622B"/>
    <w:rsid w:val="00447E0B"/>
    <w:rsid w:val="004509BD"/>
    <w:rsid w:val="00450ABD"/>
    <w:rsid w:val="00451263"/>
    <w:rsid w:val="00451578"/>
    <w:rsid w:val="00451C14"/>
    <w:rsid w:val="0045243B"/>
    <w:rsid w:val="00452CAF"/>
    <w:rsid w:val="00453253"/>
    <w:rsid w:val="0045341B"/>
    <w:rsid w:val="00453CA6"/>
    <w:rsid w:val="0045411D"/>
    <w:rsid w:val="00454122"/>
    <w:rsid w:val="00454B70"/>
    <w:rsid w:val="00454C27"/>
    <w:rsid w:val="00454E59"/>
    <w:rsid w:val="00454EA0"/>
    <w:rsid w:val="004551FF"/>
    <w:rsid w:val="00455AF5"/>
    <w:rsid w:val="00455B32"/>
    <w:rsid w:val="0045645C"/>
    <w:rsid w:val="00456C62"/>
    <w:rsid w:val="00456CFF"/>
    <w:rsid w:val="004574CF"/>
    <w:rsid w:val="00457692"/>
    <w:rsid w:val="004576B5"/>
    <w:rsid w:val="00457CC9"/>
    <w:rsid w:val="0046004E"/>
    <w:rsid w:val="00460A0B"/>
    <w:rsid w:val="0046159A"/>
    <w:rsid w:val="0046246C"/>
    <w:rsid w:val="00462B08"/>
    <w:rsid w:val="004632E5"/>
    <w:rsid w:val="0046355F"/>
    <w:rsid w:val="00463C7C"/>
    <w:rsid w:val="004647A6"/>
    <w:rsid w:val="004653CF"/>
    <w:rsid w:val="00465DAD"/>
    <w:rsid w:val="004660A5"/>
    <w:rsid w:val="004666E8"/>
    <w:rsid w:val="00466FE4"/>
    <w:rsid w:val="004670E1"/>
    <w:rsid w:val="0046798D"/>
    <w:rsid w:val="00470867"/>
    <w:rsid w:val="0047087C"/>
    <w:rsid w:val="00470DBE"/>
    <w:rsid w:val="00471EA3"/>
    <w:rsid w:val="0047279A"/>
    <w:rsid w:val="00472E21"/>
    <w:rsid w:val="004735FE"/>
    <w:rsid w:val="00473BB1"/>
    <w:rsid w:val="00476D06"/>
    <w:rsid w:val="0047727C"/>
    <w:rsid w:val="00477AD8"/>
    <w:rsid w:val="00477B7C"/>
    <w:rsid w:val="00477DD7"/>
    <w:rsid w:val="004812DE"/>
    <w:rsid w:val="00481576"/>
    <w:rsid w:val="00482D58"/>
    <w:rsid w:val="00483248"/>
    <w:rsid w:val="00483FA3"/>
    <w:rsid w:val="004845CA"/>
    <w:rsid w:val="00484824"/>
    <w:rsid w:val="0048511D"/>
    <w:rsid w:val="00485121"/>
    <w:rsid w:val="00485BCC"/>
    <w:rsid w:val="00485EE0"/>
    <w:rsid w:val="00485FF4"/>
    <w:rsid w:val="00486462"/>
    <w:rsid w:val="0048723A"/>
    <w:rsid w:val="0048764C"/>
    <w:rsid w:val="0049051F"/>
    <w:rsid w:val="00490D92"/>
    <w:rsid w:val="004910FC"/>
    <w:rsid w:val="004918D5"/>
    <w:rsid w:val="00492197"/>
    <w:rsid w:val="00492335"/>
    <w:rsid w:val="00493256"/>
    <w:rsid w:val="00493692"/>
    <w:rsid w:val="004936D2"/>
    <w:rsid w:val="00493DEF"/>
    <w:rsid w:val="00495116"/>
    <w:rsid w:val="0049529F"/>
    <w:rsid w:val="0049561A"/>
    <w:rsid w:val="004957BD"/>
    <w:rsid w:val="00496881"/>
    <w:rsid w:val="00496ACA"/>
    <w:rsid w:val="00496C48"/>
    <w:rsid w:val="00496D30"/>
    <w:rsid w:val="00496FF5"/>
    <w:rsid w:val="004975DC"/>
    <w:rsid w:val="004A011C"/>
    <w:rsid w:val="004A05E5"/>
    <w:rsid w:val="004A1617"/>
    <w:rsid w:val="004A167D"/>
    <w:rsid w:val="004A1898"/>
    <w:rsid w:val="004A1E99"/>
    <w:rsid w:val="004A2140"/>
    <w:rsid w:val="004A2413"/>
    <w:rsid w:val="004A308D"/>
    <w:rsid w:val="004A36DB"/>
    <w:rsid w:val="004A4E8A"/>
    <w:rsid w:val="004A5631"/>
    <w:rsid w:val="004A5695"/>
    <w:rsid w:val="004A6731"/>
    <w:rsid w:val="004B0DC6"/>
    <w:rsid w:val="004B1371"/>
    <w:rsid w:val="004B1B02"/>
    <w:rsid w:val="004B1C1D"/>
    <w:rsid w:val="004B2032"/>
    <w:rsid w:val="004B20BC"/>
    <w:rsid w:val="004B290A"/>
    <w:rsid w:val="004B2EB8"/>
    <w:rsid w:val="004B3191"/>
    <w:rsid w:val="004B3306"/>
    <w:rsid w:val="004B360E"/>
    <w:rsid w:val="004B382D"/>
    <w:rsid w:val="004B398B"/>
    <w:rsid w:val="004B3D74"/>
    <w:rsid w:val="004B47AB"/>
    <w:rsid w:val="004B5631"/>
    <w:rsid w:val="004B5DCE"/>
    <w:rsid w:val="004B65E3"/>
    <w:rsid w:val="004B6D02"/>
    <w:rsid w:val="004B7067"/>
    <w:rsid w:val="004B7FB0"/>
    <w:rsid w:val="004C0B4F"/>
    <w:rsid w:val="004C1199"/>
    <w:rsid w:val="004C120B"/>
    <w:rsid w:val="004C1B4E"/>
    <w:rsid w:val="004C1CE6"/>
    <w:rsid w:val="004C24E6"/>
    <w:rsid w:val="004C2507"/>
    <w:rsid w:val="004C2D87"/>
    <w:rsid w:val="004C33E5"/>
    <w:rsid w:val="004C353E"/>
    <w:rsid w:val="004C3769"/>
    <w:rsid w:val="004C4C5C"/>
    <w:rsid w:val="004C5F92"/>
    <w:rsid w:val="004C6B23"/>
    <w:rsid w:val="004D028B"/>
    <w:rsid w:val="004D1D45"/>
    <w:rsid w:val="004D23C0"/>
    <w:rsid w:val="004D2A54"/>
    <w:rsid w:val="004D36B4"/>
    <w:rsid w:val="004D3AC0"/>
    <w:rsid w:val="004D41C6"/>
    <w:rsid w:val="004D4981"/>
    <w:rsid w:val="004D4FD9"/>
    <w:rsid w:val="004D50B6"/>
    <w:rsid w:val="004D5BA5"/>
    <w:rsid w:val="004D5C27"/>
    <w:rsid w:val="004D67D0"/>
    <w:rsid w:val="004D6DAE"/>
    <w:rsid w:val="004D6F83"/>
    <w:rsid w:val="004D768D"/>
    <w:rsid w:val="004D7E0E"/>
    <w:rsid w:val="004E065E"/>
    <w:rsid w:val="004E088B"/>
    <w:rsid w:val="004E08B2"/>
    <w:rsid w:val="004E0DBF"/>
    <w:rsid w:val="004E1626"/>
    <w:rsid w:val="004E1A6D"/>
    <w:rsid w:val="004E1F7C"/>
    <w:rsid w:val="004E23FD"/>
    <w:rsid w:val="004E2420"/>
    <w:rsid w:val="004E2672"/>
    <w:rsid w:val="004E31E0"/>
    <w:rsid w:val="004E4C01"/>
    <w:rsid w:val="004E5496"/>
    <w:rsid w:val="004E5942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51D9"/>
    <w:rsid w:val="004F5C29"/>
    <w:rsid w:val="004F6719"/>
    <w:rsid w:val="004F6CA8"/>
    <w:rsid w:val="004F740F"/>
    <w:rsid w:val="004F7E13"/>
    <w:rsid w:val="0050149D"/>
    <w:rsid w:val="005018DD"/>
    <w:rsid w:val="0050202D"/>
    <w:rsid w:val="0050272D"/>
    <w:rsid w:val="00502B6F"/>
    <w:rsid w:val="00502EDA"/>
    <w:rsid w:val="00503877"/>
    <w:rsid w:val="00504EBC"/>
    <w:rsid w:val="00505358"/>
    <w:rsid w:val="005054D5"/>
    <w:rsid w:val="0050558B"/>
    <w:rsid w:val="005057EA"/>
    <w:rsid w:val="00506D08"/>
    <w:rsid w:val="005071C1"/>
    <w:rsid w:val="00507B7F"/>
    <w:rsid w:val="0051018D"/>
    <w:rsid w:val="005105D8"/>
    <w:rsid w:val="0051134C"/>
    <w:rsid w:val="0051147D"/>
    <w:rsid w:val="0051147F"/>
    <w:rsid w:val="00511868"/>
    <w:rsid w:val="00511AFC"/>
    <w:rsid w:val="005125DB"/>
    <w:rsid w:val="00512EBB"/>
    <w:rsid w:val="00514C4A"/>
    <w:rsid w:val="00514CC6"/>
    <w:rsid w:val="00514DEA"/>
    <w:rsid w:val="00515A94"/>
    <w:rsid w:val="00515F57"/>
    <w:rsid w:val="005160B9"/>
    <w:rsid w:val="00516D9B"/>
    <w:rsid w:val="00517CD0"/>
    <w:rsid w:val="00517ED2"/>
    <w:rsid w:val="005215CC"/>
    <w:rsid w:val="00521B2B"/>
    <w:rsid w:val="005237F1"/>
    <w:rsid w:val="00523FD4"/>
    <w:rsid w:val="0052605A"/>
    <w:rsid w:val="0052771B"/>
    <w:rsid w:val="00527B96"/>
    <w:rsid w:val="00527F1D"/>
    <w:rsid w:val="00530B15"/>
    <w:rsid w:val="0053185E"/>
    <w:rsid w:val="0053203B"/>
    <w:rsid w:val="00532928"/>
    <w:rsid w:val="00532967"/>
    <w:rsid w:val="00532CEB"/>
    <w:rsid w:val="00533418"/>
    <w:rsid w:val="005339DA"/>
    <w:rsid w:val="0053441E"/>
    <w:rsid w:val="00534B52"/>
    <w:rsid w:val="005358B2"/>
    <w:rsid w:val="00535C6F"/>
    <w:rsid w:val="00535EED"/>
    <w:rsid w:val="0053656B"/>
    <w:rsid w:val="00536DD5"/>
    <w:rsid w:val="00540668"/>
    <w:rsid w:val="00540E02"/>
    <w:rsid w:val="00541043"/>
    <w:rsid w:val="00541471"/>
    <w:rsid w:val="00541813"/>
    <w:rsid w:val="0054279A"/>
    <w:rsid w:val="005427B9"/>
    <w:rsid w:val="00543386"/>
    <w:rsid w:val="005440B1"/>
    <w:rsid w:val="0054477E"/>
    <w:rsid w:val="00544A97"/>
    <w:rsid w:val="0054549E"/>
    <w:rsid w:val="00545559"/>
    <w:rsid w:val="005455D7"/>
    <w:rsid w:val="00545E00"/>
    <w:rsid w:val="00546767"/>
    <w:rsid w:val="00547325"/>
    <w:rsid w:val="00550082"/>
    <w:rsid w:val="0055062D"/>
    <w:rsid w:val="00550795"/>
    <w:rsid w:val="0055090F"/>
    <w:rsid w:val="00550A8F"/>
    <w:rsid w:val="00550BB8"/>
    <w:rsid w:val="00551388"/>
    <w:rsid w:val="00552367"/>
    <w:rsid w:val="005523C6"/>
    <w:rsid w:val="005529D1"/>
    <w:rsid w:val="00553CE0"/>
    <w:rsid w:val="005551F0"/>
    <w:rsid w:val="00555B58"/>
    <w:rsid w:val="00555D3C"/>
    <w:rsid w:val="00556591"/>
    <w:rsid w:val="00556894"/>
    <w:rsid w:val="0055723B"/>
    <w:rsid w:val="005577AD"/>
    <w:rsid w:val="005600AF"/>
    <w:rsid w:val="0056024D"/>
    <w:rsid w:val="00561BCE"/>
    <w:rsid w:val="00562E2A"/>
    <w:rsid w:val="00562E69"/>
    <w:rsid w:val="00563157"/>
    <w:rsid w:val="0056344E"/>
    <w:rsid w:val="00563670"/>
    <w:rsid w:val="00564426"/>
    <w:rsid w:val="00565172"/>
    <w:rsid w:val="00565378"/>
    <w:rsid w:val="00565D84"/>
    <w:rsid w:val="00565DD8"/>
    <w:rsid w:val="0056675A"/>
    <w:rsid w:val="005677FB"/>
    <w:rsid w:val="005716E9"/>
    <w:rsid w:val="00572DDA"/>
    <w:rsid w:val="0057307B"/>
    <w:rsid w:val="00573762"/>
    <w:rsid w:val="00573A51"/>
    <w:rsid w:val="00573D46"/>
    <w:rsid w:val="005750F4"/>
    <w:rsid w:val="0057572D"/>
    <w:rsid w:val="00575A20"/>
    <w:rsid w:val="00576F5E"/>
    <w:rsid w:val="0058066F"/>
    <w:rsid w:val="0058089B"/>
    <w:rsid w:val="00580EB8"/>
    <w:rsid w:val="0058146E"/>
    <w:rsid w:val="00582EAA"/>
    <w:rsid w:val="00583040"/>
    <w:rsid w:val="00583B00"/>
    <w:rsid w:val="0058404A"/>
    <w:rsid w:val="005840CC"/>
    <w:rsid w:val="00584CFF"/>
    <w:rsid w:val="00585905"/>
    <w:rsid w:val="00585A1D"/>
    <w:rsid w:val="005903AB"/>
    <w:rsid w:val="0059083D"/>
    <w:rsid w:val="005910EA"/>
    <w:rsid w:val="00592226"/>
    <w:rsid w:val="00592FFF"/>
    <w:rsid w:val="00593D05"/>
    <w:rsid w:val="00594456"/>
    <w:rsid w:val="00594717"/>
    <w:rsid w:val="00594C49"/>
    <w:rsid w:val="00594DDD"/>
    <w:rsid w:val="00595B50"/>
    <w:rsid w:val="00595BA6"/>
    <w:rsid w:val="00596867"/>
    <w:rsid w:val="00596BAE"/>
    <w:rsid w:val="005971F6"/>
    <w:rsid w:val="005973BE"/>
    <w:rsid w:val="00597606"/>
    <w:rsid w:val="005977D2"/>
    <w:rsid w:val="005977ED"/>
    <w:rsid w:val="00597AA1"/>
    <w:rsid w:val="00597BE8"/>
    <w:rsid w:val="00597F73"/>
    <w:rsid w:val="005A15F0"/>
    <w:rsid w:val="005A17B2"/>
    <w:rsid w:val="005A28CF"/>
    <w:rsid w:val="005A28DE"/>
    <w:rsid w:val="005A332F"/>
    <w:rsid w:val="005A3BEB"/>
    <w:rsid w:val="005A65FD"/>
    <w:rsid w:val="005A77E8"/>
    <w:rsid w:val="005B0CE9"/>
    <w:rsid w:val="005B0CFF"/>
    <w:rsid w:val="005B1161"/>
    <w:rsid w:val="005B21F3"/>
    <w:rsid w:val="005B26F0"/>
    <w:rsid w:val="005B2D86"/>
    <w:rsid w:val="005B2FC1"/>
    <w:rsid w:val="005B3436"/>
    <w:rsid w:val="005B3A9E"/>
    <w:rsid w:val="005B43F6"/>
    <w:rsid w:val="005B49C0"/>
    <w:rsid w:val="005B57E3"/>
    <w:rsid w:val="005B6E29"/>
    <w:rsid w:val="005B763B"/>
    <w:rsid w:val="005C00E6"/>
    <w:rsid w:val="005C118A"/>
    <w:rsid w:val="005C1801"/>
    <w:rsid w:val="005C2996"/>
    <w:rsid w:val="005C2D77"/>
    <w:rsid w:val="005C46F9"/>
    <w:rsid w:val="005C5601"/>
    <w:rsid w:val="005C600D"/>
    <w:rsid w:val="005C63A0"/>
    <w:rsid w:val="005C6A50"/>
    <w:rsid w:val="005C6A97"/>
    <w:rsid w:val="005C6AEB"/>
    <w:rsid w:val="005C6BC6"/>
    <w:rsid w:val="005C719C"/>
    <w:rsid w:val="005C75C6"/>
    <w:rsid w:val="005C7DB7"/>
    <w:rsid w:val="005D0265"/>
    <w:rsid w:val="005D11AB"/>
    <w:rsid w:val="005D1317"/>
    <w:rsid w:val="005D22D3"/>
    <w:rsid w:val="005D2F59"/>
    <w:rsid w:val="005D3195"/>
    <w:rsid w:val="005D31E1"/>
    <w:rsid w:val="005D41C6"/>
    <w:rsid w:val="005D510C"/>
    <w:rsid w:val="005D544B"/>
    <w:rsid w:val="005D5A3D"/>
    <w:rsid w:val="005D72C8"/>
    <w:rsid w:val="005D75BC"/>
    <w:rsid w:val="005D776E"/>
    <w:rsid w:val="005D7FBE"/>
    <w:rsid w:val="005E0780"/>
    <w:rsid w:val="005E0958"/>
    <w:rsid w:val="005E103B"/>
    <w:rsid w:val="005E1CB3"/>
    <w:rsid w:val="005E2190"/>
    <w:rsid w:val="005E3A69"/>
    <w:rsid w:val="005E412A"/>
    <w:rsid w:val="005E4600"/>
    <w:rsid w:val="005E53B6"/>
    <w:rsid w:val="005E5761"/>
    <w:rsid w:val="005E5C0F"/>
    <w:rsid w:val="005E61B9"/>
    <w:rsid w:val="005E7487"/>
    <w:rsid w:val="005F17E2"/>
    <w:rsid w:val="005F1DAC"/>
    <w:rsid w:val="005F1FBD"/>
    <w:rsid w:val="005F2385"/>
    <w:rsid w:val="005F2E7F"/>
    <w:rsid w:val="005F2E9B"/>
    <w:rsid w:val="005F3546"/>
    <w:rsid w:val="005F3ED0"/>
    <w:rsid w:val="005F4C32"/>
    <w:rsid w:val="005F5713"/>
    <w:rsid w:val="005F5888"/>
    <w:rsid w:val="005F5940"/>
    <w:rsid w:val="005F5AF8"/>
    <w:rsid w:val="005F61CD"/>
    <w:rsid w:val="005F62DC"/>
    <w:rsid w:val="005F69CC"/>
    <w:rsid w:val="005F6F57"/>
    <w:rsid w:val="005F7342"/>
    <w:rsid w:val="005F7BF6"/>
    <w:rsid w:val="006004EE"/>
    <w:rsid w:val="006011B8"/>
    <w:rsid w:val="006013D5"/>
    <w:rsid w:val="006028AE"/>
    <w:rsid w:val="006029D5"/>
    <w:rsid w:val="006031A5"/>
    <w:rsid w:val="006032CD"/>
    <w:rsid w:val="00603525"/>
    <w:rsid w:val="006038C5"/>
    <w:rsid w:val="00603A41"/>
    <w:rsid w:val="00603CD4"/>
    <w:rsid w:val="00604068"/>
    <w:rsid w:val="0060465D"/>
    <w:rsid w:val="00604B26"/>
    <w:rsid w:val="00605ACB"/>
    <w:rsid w:val="00605FDB"/>
    <w:rsid w:val="00606A35"/>
    <w:rsid w:val="006072C4"/>
    <w:rsid w:val="0060737A"/>
    <w:rsid w:val="00607383"/>
    <w:rsid w:val="00607398"/>
    <w:rsid w:val="006103B5"/>
    <w:rsid w:val="006104A8"/>
    <w:rsid w:val="00610AE9"/>
    <w:rsid w:val="00610EFF"/>
    <w:rsid w:val="0061133F"/>
    <w:rsid w:val="0061165E"/>
    <w:rsid w:val="00611E76"/>
    <w:rsid w:val="00612040"/>
    <w:rsid w:val="006127A3"/>
    <w:rsid w:val="00612E57"/>
    <w:rsid w:val="00613FFA"/>
    <w:rsid w:val="00614447"/>
    <w:rsid w:val="00614C19"/>
    <w:rsid w:val="00615D2B"/>
    <w:rsid w:val="00615DEB"/>
    <w:rsid w:val="00616B3E"/>
    <w:rsid w:val="00616F78"/>
    <w:rsid w:val="006173B0"/>
    <w:rsid w:val="006173BA"/>
    <w:rsid w:val="006175DB"/>
    <w:rsid w:val="0062029B"/>
    <w:rsid w:val="006207D0"/>
    <w:rsid w:val="00622211"/>
    <w:rsid w:val="006235D5"/>
    <w:rsid w:val="0062369D"/>
    <w:rsid w:val="00623E8D"/>
    <w:rsid w:val="00624273"/>
    <w:rsid w:val="0062540B"/>
    <w:rsid w:val="006268DC"/>
    <w:rsid w:val="00627007"/>
    <w:rsid w:val="00627937"/>
    <w:rsid w:val="00627BB6"/>
    <w:rsid w:val="00627D07"/>
    <w:rsid w:val="006300D5"/>
    <w:rsid w:val="006328AF"/>
    <w:rsid w:val="00632D1E"/>
    <w:rsid w:val="006332CC"/>
    <w:rsid w:val="006339BD"/>
    <w:rsid w:val="00634733"/>
    <w:rsid w:val="006347BA"/>
    <w:rsid w:val="00634D62"/>
    <w:rsid w:val="006350AF"/>
    <w:rsid w:val="00636B23"/>
    <w:rsid w:val="00636B69"/>
    <w:rsid w:val="006370BB"/>
    <w:rsid w:val="006403D5"/>
    <w:rsid w:val="006404A7"/>
    <w:rsid w:val="006408BA"/>
    <w:rsid w:val="006411CE"/>
    <w:rsid w:val="006416BD"/>
    <w:rsid w:val="006435B9"/>
    <w:rsid w:val="00644DA6"/>
    <w:rsid w:val="00645390"/>
    <w:rsid w:val="006453EE"/>
    <w:rsid w:val="006456BC"/>
    <w:rsid w:val="00645B8F"/>
    <w:rsid w:val="00645DB0"/>
    <w:rsid w:val="00646388"/>
    <w:rsid w:val="00646782"/>
    <w:rsid w:val="0064717A"/>
    <w:rsid w:val="006472B1"/>
    <w:rsid w:val="0064783E"/>
    <w:rsid w:val="006502F7"/>
    <w:rsid w:val="00650534"/>
    <w:rsid w:val="0065070F"/>
    <w:rsid w:val="006512C7"/>
    <w:rsid w:val="00651568"/>
    <w:rsid w:val="00651CC6"/>
    <w:rsid w:val="00651D8A"/>
    <w:rsid w:val="0065221D"/>
    <w:rsid w:val="00652483"/>
    <w:rsid w:val="00652814"/>
    <w:rsid w:val="00652AEC"/>
    <w:rsid w:val="00653AE3"/>
    <w:rsid w:val="00655798"/>
    <w:rsid w:val="006561EB"/>
    <w:rsid w:val="006565B0"/>
    <w:rsid w:val="00656783"/>
    <w:rsid w:val="006570E2"/>
    <w:rsid w:val="0065716C"/>
    <w:rsid w:val="0065721C"/>
    <w:rsid w:val="006578C4"/>
    <w:rsid w:val="0066039B"/>
    <w:rsid w:val="006605B6"/>
    <w:rsid w:val="00660C55"/>
    <w:rsid w:val="00661AB9"/>
    <w:rsid w:val="00662867"/>
    <w:rsid w:val="0066318D"/>
    <w:rsid w:val="00663429"/>
    <w:rsid w:val="0066364C"/>
    <w:rsid w:val="0066364F"/>
    <w:rsid w:val="00663E19"/>
    <w:rsid w:val="00663E99"/>
    <w:rsid w:val="006657ED"/>
    <w:rsid w:val="00665A2B"/>
    <w:rsid w:val="00665A71"/>
    <w:rsid w:val="00665FC5"/>
    <w:rsid w:val="00666074"/>
    <w:rsid w:val="006660E2"/>
    <w:rsid w:val="006668BC"/>
    <w:rsid w:val="006671CD"/>
    <w:rsid w:val="00667B4E"/>
    <w:rsid w:val="0067042E"/>
    <w:rsid w:val="0067169B"/>
    <w:rsid w:val="00672177"/>
    <w:rsid w:val="00672878"/>
    <w:rsid w:val="006735B9"/>
    <w:rsid w:val="006738DF"/>
    <w:rsid w:val="00673E09"/>
    <w:rsid w:val="00673F6E"/>
    <w:rsid w:val="00674183"/>
    <w:rsid w:val="00674C78"/>
    <w:rsid w:val="006750A9"/>
    <w:rsid w:val="006754D7"/>
    <w:rsid w:val="00675BD6"/>
    <w:rsid w:val="00675DAD"/>
    <w:rsid w:val="006761CE"/>
    <w:rsid w:val="00676AB5"/>
    <w:rsid w:val="00676E3C"/>
    <w:rsid w:val="006771FC"/>
    <w:rsid w:val="0068025F"/>
    <w:rsid w:val="006809FF"/>
    <w:rsid w:val="00680C35"/>
    <w:rsid w:val="00680DD2"/>
    <w:rsid w:val="00681617"/>
    <w:rsid w:val="006820FE"/>
    <w:rsid w:val="006839CB"/>
    <w:rsid w:val="00684425"/>
    <w:rsid w:val="00684512"/>
    <w:rsid w:val="00684747"/>
    <w:rsid w:val="0068560D"/>
    <w:rsid w:val="006864A0"/>
    <w:rsid w:val="00686CF8"/>
    <w:rsid w:val="0068765F"/>
    <w:rsid w:val="0068790C"/>
    <w:rsid w:val="0068797B"/>
    <w:rsid w:val="006908EF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09B8"/>
    <w:rsid w:val="006A1CC8"/>
    <w:rsid w:val="006A39ED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E77"/>
    <w:rsid w:val="006B156D"/>
    <w:rsid w:val="006B18AB"/>
    <w:rsid w:val="006B1CBF"/>
    <w:rsid w:val="006B2CF4"/>
    <w:rsid w:val="006B4260"/>
    <w:rsid w:val="006B48D4"/>
    <w:rsid w:val="006B49A1"/>
    <w:rsid w:val="006B4AB6"/>
    <w:rsid w:val="006B5412"/>
    <w:rsid w:val="006B5D7C"/>
    <w:rsid w:val="006B717C"/>
    <w:rsid w:val="006B7A3D"/>
    <w:rsid w:val="006C12C6"/>
    <w:rsid w:val="006C1FDE"/>
    <w:rsid w:val="006C249B"/>
    <w:rsid w:val="006C360C"/>
    <w:rsid w:val="006C4878"/>
    <w:rsid w:val="006C4AE0"/>
    <w:rsid w:val="006C4DC2"/>
    <w:rsid w:val="006C59AB"/>
    <w:rsid w:val="006C5DEF"/>
    <w:rsid w:val="006C6C3F"/>
    <w:rsid w:val="006C73AE"/>
    <w:rsid w:val="006C75DA"/>
    <w:rsid w:val="006C777E"/>
    <w:rsid w:val="006C77AA"/>
    <w:rsid w:val="006C7B25"/>
    <w:rsid w:val="006C7E2C"/>
    <w:rsid w:val="006D07A7"/>
    <w:rsid w:val="006D1236"/>
    <w:rsid w:val="006D1379"/>
    <w:rsid w:val="006D1481"/>
    <w:rsid w:val="006D15E1"/>
    <w:rsid w:val="006D3C57"/>
    <w:rsid w:val="006D5380"/>
    <w:rsid w:val="006D619E"/>
    <w:rsid w:val="006D64CD"/>
    <w:rsid w:val="006D755D"/>
    <w:rsid w:val="006D766F"/>
    <w:rsid w:val="006E036B"/>
    <w:rsid w:val="006E0788"/>
    <w:rsid w:val="006E119B"/>
    <w:rsid w:val="006E2A73"/>
    <w:rsid w:val="006E3275"/>
    <w:rsid w:val="006E574A"/>
    <w:rsid w:val="006E5B3C"/>
    <w:rsid w:val="006E6183"/>
    <w:rsid w:val="006E67EF"/>
    <w:rsid w:val="006E7345"/>
    <w:rsid w:val="006E7D60"/>
    <w:rsid w:val="006E7ECC"/>
    <w:rsid w:val="006F0432"/>
    <w:rsid w:val="006F12D7"/>
    <w:rsid w:val="006F1503"/>
    <w:rsid w:val="006F153A"/>
    <w:rsid w:val="006F237D"/>
    <w:rsid w:val="006F2CA5"/>
    <w:rsid w:val="006F4C59"/>
    <w:rsid w:val="006F5005"/>
    <w:rsid w:val="006F56CB"/>
    <w:rsid w:val="006F6115"/>
    <w:rsid w:val="006F71DB"/>
    <w:rsid w:val="006F7878"/>
    <w:rsid w:val="006F7927"/>
    <w:rsid w:val="00701A20"/>
    <w:rsid w:val="00701A9F"/>
    <w:rsid w:val="00702731"/>
    <w:rsid w:val="00703705"/>
    <w:rsid w:val="00703A49"/>
    <w:rsid w:val="0070409B"/>
    <w:rsid w:val="007043F7"/>
    <w:rsid w:val="00704A59"/>
    <w:rsid w:val="007050BC"/>
    <w:rsid w:val="0070556E"/>
    <w:rsid w:val="00705799"/>
    <w:rsid w:val="00705BC8"/>
    <w:rsid w:val="00706424"/>
    <w:rsid w:val="00706674"/>
    <w:rsid w:val="00706D6C"/>
    <w:rsid w:val="0070785C"/>
    <w:rsid w:val="00710336"/>
    <w:rsid w:val="007107BB"/>
    <w:rsid w:val="00710C83"/>
    <w:rsid w:val="00710E6F"/>
    <w:rsid w:val="007113D0"/>
    <w:rsid w:val="007131B3"/>
    <w:rsid w:val="0071336F"/>
    <w:rsid w:val="00713A02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ABA"/>
    <w:rsid w:val="00716D9C"/>
    <w:rsid w:val="007209D6"/>
    <w:rsid w:val="00721D6E"/>
    <w:rsid w:val="00721E60"/>
    <w:rsid w:val="00722367"/>
    <w:rsid w:val="00722CEA"/>
    <w:rsid w:val="00722ED8"/>
    <w:rsid w:val="007231D0"/>
    <w:rsid w:val="00723C3B"/>
    <w:rsid w:val="00723D38"/>
    <w:rsid w:val="00724415"/>
    <w:rsid w:val="00724603"/>
    <w:rsid w:val="0072488A"/>
    <w:rsid w:val="0072706B"/>
    <w:rsid w:val="007318C4"/>
    <w:rsid w:val="0073292E"/>
    <w:rsid w:val="00734591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545"/>
    <w:rsid w:val="00743851"/>
    <w:rsid w:val="0074432F"/>
    <w:rsid w:val="0074459C"/>
    <w:rsid w:val="00744A34"/>
    <w:rsid w:val="00744FA6"/>
    <w:rsid w:val="007452B4"/>
    <w:rsid w:val="0074568E"/>
    <w:rsid w:val="00746484"/>
    <w:rsid w:val="00746C1E"/>
    <w:rsid w:val="00746F40"/>
    <w:rsid w:val="007479F1"/>
    <w:rsid w:val="007479FD"/>
    <w:rsid w:val="00747CFC"/>
    <w:rsid w:val="0075009A"/>
    <w:rsid w:val="007514E9"/>
    <w:rsid w:val="00751798"/>
    <w:rsid w:val="0075233F"/>
    <w:rsid w:val="00752776"/>
    <w:rsid w:val="00753211"/>
    <w:rsid w:val="007533A5"/>
    <w:rsid w:val="00754A4F"/>
    <w:rsid w:val="00754AC6"/>
    <w:rsid w:val="00754F6A"/>
    <w:rsid w:val="007553F4"/>
    <w:rsid w:val="007556A8"/>
    <w:rsid w:val="00755CD3"/>
    <w:rsid w:val="00756989"/>
    <w:rsid w:val="00756FE1"/>
    <w:rsid w:val="007578EF"/>
    <w:rsid w:val="00757A3A"/>
    <w:rsid w:val="00760B5A"/>
    <w:rsid w:val="00760B5C"/>
    <w:rsid w:val="00760EFE"/>
    <w:rsid w:val="00761BF9"/>
    <w:rsid w:val="007622FA"/>
    <w:rsid w:val="007630F0"/>
    <w:rsid w:val="0076321A"/>
    <w:rsid w:val="007641ED"/>
    <w:rsid w:val="007644FE"/>
    <w:rsid w:val="00764B1F"/>
    <w:rsid w:val="00764F94"/>
    <w:rsid w:val="0076601A"/>
    <w:rsid w:val="00766EB0"/>
    <w:rsid w:val="0077025A"/>
    <w:rsid w:val="00770BFF"/>
    <w:rsid w:val="00771372"/>
    <w:rsid w:val="00771710"/>
    <w:rsid w:val="00771D59"/>
    <w:rsid w:val="00772446"/>
    <w:rsid w:val="007725C1"/>
    <w:rsid w:val="00772E90"/>
    <w:rsid w:val="00772FE2"/>
    <w:rsid w:val="007740B1"/>
    <w:rsid w:val="00774120"/>
    <w:rsid w:val="007741B7"/>
    <w:rsid w:val="00774F4D"/>
    <w:rsid w:val="00775606"/>
    <w:rsid w:val="007757C7"/>
    <w:rsid w:val="00775A1A"/>
    <w:rsid w:val="007762EC"/>
    <w:rsid w:val="0077655C"/>
    <w:rsid w:val="0077733E"/>
    <w:rsid w:val="007778A1"/>
    <w:rsid w:val="00780B23"/>
    <w:rsid w:val="007819E1"/>
    <w:rsid w:val="00781A1C"/>
    <w:rsid w:val="00781A89"/>
    <w:rsid w:val="00782245"/>
    <w:rsid w:val="00784AC5"/>
    <w:rsid w:val="007856FC"/>
    <w:rsid w:val="00785D02"/>
    <w:rsid w:val="00785DA4"/>
    <w:rsid w:val="007865DF"/>
    <w:rsid w:val="007906DE"/>
    <w:rsid w:val="00791237"/>
    <w:rsid w:val="00791C0A"/>
    <w:rsid w:val="007920FD"/>
    <w:rsid w:val="00793DAE"/>
    <w:rsid w:val="0079474D"/>
    <w:rsid w:val="007950A1"/>
    <w:rsid w:val="007965F8"/>
    <w:rsid w:val="00796F54"/>
    <w:rsid w:val="007971AD"/>
    <w:rsid w:val="00797982"/>
    <w:rsid w:val="00797DE8"/>
    <w:rsid w:val="00797E05"/>
    <w:rsid w:val="007A1EDA"/>
    <w:rsid w:val="007A23D8"/>
    <w:rsid w:val="007A30CB"/>
    <w:rsid w:val="007A389C"/>
    <w:rsid w:val="007A3F8F"/>
    <w:rsid w:val="007A50DB"/>
    <w:rsid w:val="007A5127"/>
    <w:rsid w:val="007A5696"/>
    <w:rsid w:val="007A5CDD"/>
    <w:rsid w:val="007A62CC"/>
    <w:rsid w:val="007A65C5"/>
    <w:rsid w:val="007A6D71"/>
    <w:rsid w:val="007A6D9A"/>
    <w:rsid w:val="007B0332"/>
    <w:rsid w:val="007B0701"/>
    <w:rsid w:val="007B0D00"/>
    <w:rsid w:val="007B0DBD"/>
    <w:rsid w:val="007B1D3C"/>
    <w:rsid w:val="007B1FA6"/>
    <w:rsid w:val="007B2CC1"/>
    <w:rsid w:val="007B3C5B"/>
    <w:rsid w:val="007B43A4"/>
    <w:rsid w:val="007B48C6"/>
    <w:rsid w:val="007B4951"/>
    <w:rsid w:val="007B5507"/>
    <w:rsid w:val="007B6C54"/>
    <w:rsid w:val="007B7F28"/>
    <w:rsid w:val="007B7FBD"/>
    <w:rsid w:val="007C05F9"/>
    <w:rsid w:val="007C0E8D"/>
    <w:rsid w:val="007C0F36"/>
    <w:rsid w:val="007C14D8"/>
    <w:rsid w:val="007C161C"/>
    <w:rsid w:val="007C2087"/>
    <w:rsid w:val="007C2311"/>
    <w:rsid w:val="007C26F9"/>
    <w:rsid w:val="007C2E90"/>
    <w:rsid w:val="007C300C"/>
    <w:rsid w:val="007C4BA2"/>
    <w:rsid w:val="007C4CF0"/>
    <w:rsid w:val="007C5488"/>
    <w:rsid w:val="007C558D"/>
    <w:rsid w:val="007C55B4"/>
    <w:rsid w:val="007C5F43"/>
    <w:rsid w:val="007C5F4F"/>
    <w:rsid w:val="007C6DA7"/>
    <w:rsid w:val="007C75B0"/>
    <w:rsid w:val="007C75FF"/>
    <w:rsid w:val="007C776D"/>
    <w:rsid w:val="007C7CF3"/>
    <w:rsid w:val="007D09E7"/>
    <w:rsid w:val="007D0AD6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428C"/>
    <w:rsid w:val="007D4449"/>
    <w:rsid w:val="007D532E"/>
    <w:rsid w:val="007D57ED"/>
    <w:rsid w:val="007D6017"/>
    <w:rsid w:val="007D6483"/>
    <w:rsid w:val="007D661B"/>
    <w:rsid w:val="007D6A5E"/>
    <w:rsid w:val="007D774E"/>
    <w:rsid w:val="007E04F8"/>
    <w:rsid w:val="007E1831"/>
    <w:rsid w:val="007E1DE2"/>
    <w:rsid w:val="007E32D2"/>
    <w:rsid w:val="007E3712"/>
    <w:rsid w:val="007E3A95"/>
    <w:rsid w:val="007E3C0C"/>
    <w:rsid w:val="007E458D"/>
    <w:rsid w:val="007E4AE2"/>
    <w:rsid w:val="007E4B57"/>
    <w:rsid w:val="007E7C99"/>
    <w:rsid w:val="007F04E5"/>
    <w:rsid w:val="007F06C8"/>
    <w:rsid w:val="007F07ED"/>
    <w:rsid w:val="007F0DF1"/>
    <w:rsid w:val="007F0F48"/>
    <w:rsid w:val="007F324B"/>
    <w:rsid w:val="007F3680"/>
    <w:rsid w:val="007F3B6C"/>
    <w:rsid w:val="007F4E3B"/>
    <w:rsid w:val="007F67A1"/>
    <w:rsid w:val="007F69DA"/>
    <w:rsid w:val="007F79C4"/>
    <w:rsid w:val="008005CF"/>
    <w:rsid w:val="008007D5"/>
    <w:rsid w:val="008008CB"/>
    <w:rsid w:val="00801C6F"/>
    <w:rsid w:val="00801E08"/>
    <w:rsid w:val="0080298B"/>
    <w:rsid w:val="00802B26"/>
    <w:rsid w:val="0080329D"/>
    <w:rsid w:val="008042DC"/>
    <w:rsid w:val="00804B74"/>
    <w:rsid w:val="00804FB7"/>
    <w:rsid w:val="0080542D"/>
    <w:rsid w:val="00805594"/>
    <w:rsid w:val="00805B8D"/>
    <w:rsid w:val="00805F3F"/>
    <w:rsid w:val="0080691F"/>
    <w:rsid w:val="00807E2B"/>
    <w:rsid w:val="00807FEB"/>
    <w:rsid w:val="008106A2"/>
    <w:rsid w:val="00810B41"/>
    <w:rsid w:val="00810E19"/>
    <w:rsid w:val="00811548"/>
    <w:rsid w:val="00812D9D"/>
    <w:rsid w:val="00812E2F"/>
    <w:rsid w:val="00813098"/>
    <w:rsid w:val="008130B6"/>
    <w:rsid w:val="008133C2"/>
    <w:rsid w:val="0081421A"/>
    <w:rsid w:val="0081454E"/>
    <w:rsid w:val="00814BC2"/>
    <w:rsid w:val="008152A2"/>
    <w:rsid w:val="008156C2"/>
    <w:rsid w:val="00815FBF"/>
    <w:rsid w:val="00816FB2"/>
    <w:rsid w:val="00817040"/>
    <w:rsid w:val="0081771B"/>
    <w:rsid w:val="00817EBF"/>
    <w:rsid w:val="00817F21"/>
    <w:rsid w:val="008201CD"/>
    <w:rsid w:val="00820798"/>
    <w:rsid w:val="00820F05"/>
    <w:rsid w:val="00820F10"/>
    <w:rsid w:val="00821640"/>
    <w:rsid w:val="008218EE"/>
    <w:rsid w:val="00821A9F"/>
    <w:rsid w:val="00821C47"/>
    <w:rsid w:val="0082223F"/>
    <w:rsid w:val="00822793"/>
    <w:rsid w:val="00822CBB"/>
    <w:rsid w:val="00822F92"/>
    <w:rsid w:val="008243F7"/>
    <w:rsid w:val="008244F2"/>
    <w:rsid w:val="008258E5"/>
    <w:rsid w:val="00825CC2"/>
    <w:rsid w:val="0082602D"/>
    <w:rsid w:val="008300CF"/>
    <w:rsid w:val="008304C9"/>
    <w:rsid w:val="00830758"/>
    <w:rsid w:val="00830A98"/>
    <w:rsid w:val="00831178"/>
    <w:rsid w:val="00831BBA"/>
    <w:rsid w:val="00832148"/>
    <w:rsid w:val="00832286"/>
    <w:rsid w:val="00832516"/>
    <w:rsid w:val="008325A1"/>
    <w:rsid w:val="00832F37"/>
    <w:rsid w:val="008353D4"/>
    <w:rsid w:val="008415DF"/>
    <w:rsid w:val="00842213"/>
    <w:rsid w:val="008423EA"/>
    <w:rsid w:val="008423FE"/>
    <w:rsid w:val="008426C0"/>
    <w:rsid w:val="00842E0B"/>
    <w:rsid w:val="00843609"/>
    <w:rsid w:val="0084434D"/>
    <w:rsid w:val="00844471"/>
    <w:rsid w:val="008444D8"/>
    <w:rsid w:val="008450AA"/>
    <w:rsid w:val="0084515F"/>
    <w:rsid w:val="008453FE"/>
    <w:rsid w:val="008455FD"/>
    <w:rsid w:val="008458F9"/>
    <w:rsid w:val="00845915"/>
    <w:rsid w:val="00846132"/>
    <w:rsid w:val="00846F1D"/>
    <w:rsid w:val="008474A0"/>
    <w:rsid w:val="00847C8A"/>
    <w:rsid w:val="00850598"/>
    <w:rsid w:val="008507B9"/>
    <w:rsid w:val="00850839"/>
    <w:rsid w:val="00851B11"/>
    <w:rsid w:val="00851F55"/>
    <w:rsid w:val="00852859"/>
    <w:rsid w:val="00853026"/>
    <w:rsid w:val="00853C7F"/>
    <w:rsid w:val="00853DDB"/>
    <w:rsid w:val="00854A9D"/>
    <w:rsid w:val="00855640"/>
    <w:rsid w:val="0085598D"/>
    <w:rsid w:val="00855B3C"/>
    <w:rsid w:val="008565AB"/>
    <w:rsid w:val="00856B1C"/>
    <w:rsid w:val="008575A7"/>
    <w:rsid w:val="008576B4"/>
    <w:rsid w:val="0085791A"/>
    <w:rsid w:val="008606E7"/>
    <w:rsid w:val="008607E6"/>
    <w:rsid w:val="00860C83"/>
    <w:rsid w:val="0086129C"/>
    <w:rsid w:val="008618EF"/>
    <w:rsid w:val="00861E72"/>
    <w:rsid w:val="00862C94"/>
    <w:rsid w:val="00863682"/>
    <w:rsid w:val="00863DB3"/>
    <w:rsid w:val="00864074"/>
    <w:rsid w:val="00864281"/>
    <w:rsid w:val="00864657"/>
    <w:rsid w:val="00865011"/>
    <w:rsid w:val="0086538B"/>
    <w:rsid w:val="00865416"/>
    <w:rsid w:val="008659F8"/>
    <w:rsid w:val="00866562"/>
    <w:rsid w:val="00866A5C"/>
    <w:rsid w:val="0086729F"/>
    <w:rsid w:val="00867BD9"/>
    <w:rsid w:val="008700BC"/>
    <w:rsid w:val="00870A0D"/>
    <w:rsid w:val="0087108D"/>
    <w:rsid w:val="00872655"/>
    <w:rsid w:val="00873F43"/>
    <w:rsid w:val="00874178"/>
    <w:rsid w:val="0087455C"/>
    <w:rsid w:val="00874C5A"/>
    <w:rsid w:val="00874FA5"/>
    <w:rsid w:val="0087535C"/>
    <w:rsid w:val="00875E18"/>
    <w:rsid w:val="008766F5"/>
    <w:rsid w:val="00877D10"/>
    <w:rsid w:val="008801CE"/>
    <w:rsid w:val="00880238"/>
    <w:rsid w:val="00880835"/>
    <w:rsid w:val="00881311"/>
    <w:rsid w:val="0088167F"/>
    <w:rsid w:val="00883073"/>
    <w:rsid w:val="008835BF"/>
    <w:rsid w:val="0088379E"/>
    <w:rsid w:val="00884484"/>
    <w:rsid w:val="0088457C"/>
    <w:rsid w:val="00884992"/>
    <w:rsid w:val="008866B0"/>
    <w:rsid w:val="00886B86"/>
    <w:rsid w:val="0088731C"/>
    <w:rsid w:val="00887421"/>
    <w:rsid w:val="0088753F"/>
    <w:rsid w:val="0088777A"/>
    <w:rsid w:val="00887909"/>
    <w:rsid w:val="0089021F"/>
    <w:rsid w:val="00890743"/>
    <w:rsid w:val="00891230"/>
    <w:rsid w:val="00892F71"/>
    <w:rsid w:val="008933BF"/>
    <w:rsid w:val="00893BDA"/>
    <w:rsid w:val="00895053"/>
    <w:rsid w:val="00895618"/>
    <w:rsid w:val="00895B47"/>
    <w:rsid w:val="00895D4F"/>
    <w:rsid w:val="00896B54"/>
    <w:rsid w:val="00896EA6"/>
    <w:rsid w:val="0089714A"/>
    <w:rsid w:val="008A00CB"/>
    <w:rsid w:val="008A08BF"/>
    <w:rsid w:val="008A1F6E"/>
    <w:rsid w:val="008A2477"/>
    <w:rsid w:val="008A252C"/>
    <w:rsid w:val="008A2535"/>
    <w:rsid w:val="008A2C20"/>
    <w:rsid w:val="008A3C0D"/>
    <w:rsid w:val="008A46B0"/>
    <w:rsid w:val="008A569E"/>
    <w:rsid w:val="008A588E"/>
    <w:rsid w:val="008A58C5"/>
    <w:rsid w:val="008A5A9A"/>
    <w:rsid w:val="008A5C78"/>
    <w:rsid w:val="008A6A96"/>
    <w:rsid w:val="008A6C0D"/>
    <w:rsid w:val="008B091D"/>
    <w:rsid w:val="008B1F60"/>
    <w:rsid w:val="008B216A"/>
    <w:rsid w:val="008B33BB"/>
    <w:rsid w:val="008B395E"/>
    <w:rsid w:val="008B3B3B"/>
    <w:rsid w:val="008B3C13"/>
    <w:rsid w:val="008B58F3"/>
    <w:rsid w:val="008B5F08"/>
    <w:rsid w:val="008B6954"/>
    <w:rsid w:val="008B72F0"/>
    <w:rsid w:val="008B78F2"/>
    <w:rsid w:val="008C03BD"/>
    <w:rsid w:val="008C0846"/>
    <w:rsid w:val="008C126F"/>
    <w:rsid w:val="008C1B75"/>
    <w:rsid w:val="008C1BD8"/>
    <w:rsid w:val="008C21B4"/>
    <w:rsid w:val="008C250F"/>
    <w:rsid w:val="008C34EF"/>
    <w:rsid w:val="008C3D9D"/>
    <w:rsid w:val="008C411B"/>
    <w:rsid w:val="008C5294"/>
    <w:rsid w:val="008C559A"/>
    <w:rsid w:val="008C5EA2"/>
    <w:rsid w:val="008C6A78"/>
    <w:rsid w:val="008C6E1A"/>
    <w:rsid w:val="008C7541"/>
    <w:rsid w:val="008D068A"/>
    <w:rsid w:val="008D14DD"/>
    <w:rsid w:val="008D17DC"/>
    <w:rsid w:val="008D18E4"/>
    <w:rsid w:val="008D1F1A"/>
    <w:rsid w:val="008D1F39"/>
    <w:rsid w:val="008D299E"/>
    <w:rsid w:val="008D2CA4"/>
    <w:rsid w:val="008D3151"/>
    <w:rsid w:val="008D352C"/>
    <w:rsid w:val="008D3EF0"/>
    <w:rsid w:val="008D47B4"/>
    <w:rsid w:val="008D4D5B"/>
    <w:rsid w:val="008D576C"/>
    <w:rsid w:val="008D5860"/>
    <w:rsid w:val="008D5A29"/>
    <w:rsid w:val="008D5BCB"/>
    <w:rsid w:val="008D7637"/>
    <w:rsid w:val="008D77C5"/>
    <w:rsid w:val="008D7A89"/>
    <w:rsid w:val="008E0558"/>
    <w:rsid w:val="008E0F96"/>
    <w:rsid w:val="008E1AE1"/>
    <w:rsid w:val="008E1C92"/>
    <w:rsid w:val="008E3AA4"/>
    <w:rsid w:val="008E4255"/>
    <w:rsid w:val="008E54C0"/>
    <w:rsid w:val="008E5FD1"/>
    <w:rsid w:val="008E677E"/>
    <w:rsid w:val="008E77B4"/>
    <w:rsid w:val="008E7C8B"/>
    <w:rsid w:val="008E7F38"/>
    <w:rsid w:val="008F09BC"/>
    <w:rsid w:val="008F1572"/>
    <w:rsid w:val="008F19AC"/>
    <w:rsid w:val="008F231C"/>
    <w:rsid w:val="008F2F5D"/>
    <w:rsid w:val="008F339C"/>
    <w:rsid w:val="008F3E36"/>
    <w:rsid w:val="008F5037"/>
    <w:rsid w:val="008F5681"/>
    <w:rsid w:val="008F58FF"/>
    <w:rsid w:val="008F5B73"/>
    <w:rsid w:val="008F5EE7"/>
    <w:rsid w:val="008F60C4"/>
    <w:rsid w:val="008F628F"/>
    <w:rsid w:val="008F6932"/>
    <w:rsid w:val="008F7879"/>
    <w:rsid w:val="00901768"/>
    <w:rsid w:val="00901E71"/>
    <w:rsid w:val="0090248A"/>
    <w:rsid w:val="009024C9"/>
    <w:rsid w:val="00903D65"/>
    <w:rsid w:val="009040BB"/>
    <w:rsid w:val="0090799A"/>
    <w:rsid w:val="00907BAA"/>
    <w:rsid w:val="00907D1D"/>
    <w:rsid w:val="009100AA"/>
    <w:rsid w:val="0091033E"/>
    <w:rsid w:val="00910B35"/>
    <w:rsid w:val="00910EFC"/>
    <w:rsid w:val="0091258C"/>
    <w:rsid w:val="00912CCA"/>
    <w:rsid w:val="00913358"/>
    <w:rsid w:val="009136E1"/>
    <w:rsid w:val="00913843"/>
    <w:rsid w:val="00913A95"/>
    <w:rsid w:val="00913E49"/>
    <w:rsid w:val="00914681"/>
    <w:rsid w:val="00914947"/>
    <w:rsid w:val="009150A3"/>
    <w:rsid w:val="009150BA"/>
    <w:rsid w:val="00915AAE"/>
    <w:rsid w:val="00915F0C"/>
    <w:rsid w:val="0091640C"/>
    <w:rsid w:val="009164BE"/>
    <w:rsid w:val="00917164"/>
    <w:rsid w:val="0091744F"/>
    <w:rsid w:val="00920858"/>
    <w:rsid w:val="0092160E"/>
    <w:rsid w:val="00921DAB"/>
    <w:rsid w:val="00922B61"/>
    <w:rsid w:val="00923692"/>
    <w:rsid w:val="00923739"/>
    <w:rsid w:val="00923A0A"/>
    <w:rsid w:val="00924168"/>
    <w:rsid w:val="00924892"/>
    <w:rsid w:val="00924A6D"/>
    <w:rsid w:val="00925603"/>
    <w:rsid w:val="00925BFF"/>
    <w:rsid w:val="00926FE7"/>
    <w:rsid w:val="00927E1D"/>
    <w:rsid w:val="0093074F"/>
    <w:rsid w:val="00930C74"/>
    <w:rsid w:val="009316B6"/>
    <w:rsid w:val="00932226"/>
    <w:rsid w:val="009327E5"/>
    <w:rsid w:val="00932D2B"/>
    <w:rsid w:val="00932E0F"/>
    <w:rsid w:val="009342A7"/>
    <w:rsid w:val="009342EB"/>
    <w:rsid w:val="00934361"/>
    <w:rsid w:val="00934468"/>
    <w:rsid w:val="009362CC"/>
    <w:rsid w:val="0093743D"/>
    <w:rsid w:val="009377F3"/>
    <w:rsid w:val="00940234"/>
    <w:rsid w:val="00940792"/>
    <w:rsid w:val="00941475"/>
    <w:rsid w:val="0094176B"/>
    <w:rsid w:val="00941EDA"/>
    <w:rsid w:val="00942730"/>
    <w:rsid w:val="00942E4C"/>
    <w:rsid w:val="00943810"/>
    <w:rsid w:val="00943909"/>
    <w:rsid w:val="0094414A"/>
    <w:rsid w:val="0094430A"/>
    <w:rsid w:val="009450CB"/>
    <w:rsid w:val="009458AD"/>
    <w:rsid w:val="00945906"/>
    <w:rsid w:val="00946057"/>
    <w:rsid w:val="00947128"/>
    <w:rsid w:val="0094764E"/>
    <w:rsid w:val="0094781B"/>
    <w:rsid w:val="00951089"/>
    <w:rsid w:val="00951D0C"/>
    <w:rsid w:val="009532ED"/>
    <w:rsid w:val="00953B87"/>
    <w:rsid w:val="00954E6E"/>
    <w:rsid w:val="00955D26"/>
    <w:rsid w:val="00956519"/>
    <w:rsid w:val="00956D09"/>
    <w:rsid w:val="0095717D"/>
    <w:rsid w:val="009575AB"/>
    <w:rsid w:val="00957DF9"/>
    <w:rsid w:val="0096009C"/>
    <w:rsid w:val="0096060E"/>
    <w:rsid w:val="009608DA"/>
    <w:rsid w:val="00960E9B"/>
    <w:rsid w:val="00960F0A"/>
    <w:rsid w:val="00960F26"/>
    <w:rsid w:val="009612E4"/>
    <w:rsid w:val="009623E7"/>
    <w:rsid w:val="009627D8"/>
    <w:rsid w:val="00962AE1"/>
    <w:rsid w:val="009634A5"/>
    <w:rsid w:val="00963912"/>
    <w:rsid w:val="00964585"/>
    <w:rsid w:val="00965B8C"/>
    <w:rsid w:val="009667BF"/>
    <w:rsid w:val="0096696F"/>
    <w:rsid w:val="00966D93"/>
    <w:rsid w:val="00967DF2"/>
    <w:rsid w:val="009704C1"/>
    <w:rsid w:val="0097064C"/>
    <w:rsid w:val="00970742"/>
    <w:rsid w:val="0097156C"/>
    <w:rsid w:val="009716EF"/>
    <w:rsid w:val="0097205F"/>
    <w:rsid w:val="00972958"/>
    <w:rsid w:val="00972CD3"/>
    <w:rsid w:val="009734C4"/>
    <w:rsid w:val="00973A28"/>
    <w:rsid w:val="009748E9"/>
    <w:rsid w:val="00974DF7"/>
    <w:rsid w:val="00974F21"/>
    <w:rsid w:val="009754E5"/>
    <w:rsid w:val="00975798"/>
    <w:rsid w:val="00975D91"/>
    <w:rsid w:val="009762D7"/>
    <w:rsid w:val="009767BC"/>
    <w:rsid w:val="009777B4"/>
    <w:rsid w:val="0098149F"/>
    <w:rsid w:val="0098171F"/>
    <w:rsid w:val="00981A6D"/>
    <w:rsid w:val="00982255"/>
    <w:rsid w:val="00982670"/>
    <w:rsid w:val="009840CD"/>
    <w:rsid w:val="0098415F"/>
    <w:rsid w:val="009855E2"/>
    <w:rsid w:val="00985691"/>
    <w:rsid w:val="00985BBD"/>
    <w:rsid w:val="00985C91"/>
    <w:rsid w:val="00986398"/>
    <w:rsid w:val="009877D0"/>
    <w:rsid w:val="00987A1E"/>
    <w:rsid w:val="00987E9B"/>
    <w:rsid w:val="00990B27"/>
    <w:rsid w:val="00990D94"/>
    <w:rsid w:val="0099111F"/>
    <w:rsid w:val="00991130"/>
    <w:rsid w:val="009911B1"/>
    <w:rsid w:val="00991E07"/>
    <w:rsid w:val="00992DAF"/>
    <w:rsid w:val="009933D5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7BA"/>
    <w:rsid w:val="009A19D9"/>
    <w:rsid w:val="009A24FB"/>
    <w:rsid w:val="009A3004"/>
    <w:rsid w:val="009A30C4"/>
    <w:rsid w:val="009A32D0"/>
    <w:rsid w:val="009A35CF"/>
    <w:rsid w:val="009A3CB7"/>
    <w:rsid w:val="009A41BD"/>
    <w:rsid w:val="009A49E1"/>
    <w:rsid w:val="009A4C2C"/>
    <w:rsid w:val="009A5127"/>
    <w:rsid w:val="009A6691"/>
    <w:rsid w:val="009A6B7C"/>
    <w:rsid w:val="009A6E22"/>
    <w:rsid w:val="009A6E32"/>
    <w:rsid w:val="009B0130"/>
    <w:rsid w:val="009B0252"/>
    <w:rsid w:val="009B0ADB"/>
    <w:rsid w:val="009B0B5C"/>
    <w:rsid w:val="009B0E84"/>
    <w:rsid w:val="009B13FD"/>
    <w:rsid w:val="009B21AC"/>
    <w:rsid w:val="009B45DF"/>
    <w:rsid w:val="009B461D"/>
    <w:rsid w:val="009B46E8"/>
    <w:rsid w:val="009B481A"/>
    <w:rsid w:val="009B5F98"/>
    <w:rsid w:val="009B6475"/>
    <w:rsid w:val="009B6950"/>
    <w:rsid w:val="009B7257"/>
    <w:rsid w:val="009B7C6D"/>
    <w:rsid w:val="009C0AB4"/>
    <w:rsid w:val="009C0AF4"/>
    <w:rsid w:val="009C0D00"/>
    <w:rsid w:val="009C10A9"/>
    <w:rsid w:val="009C1948"/>
    <w:rsid w:val="009C26FB"/>
    <w:rsid w:val="009C2941"/>
    <w:rsid w:val="009C2CA1"/>
    <w:rsid w:val="009C2D7D"/>
    <w:rsid w:val="009C36A0"/>
    <w:rsid w:val="009C3791"/>
    <w:rsid w:val="009C3D58"/>
    <w:rsid w:val="009C3E56"/>
    <w:rsid w:val="009C4409"/>
    <w:rsid w:val="009C6830"/>
    <w:rsid w:val="009D0345"/>
    <w:rsid w:val="009D0986"/>
    <w:rsid w:val="009D1B7F"/>
    <w:rsid w:val="009D1BFC"/>
    <w:rsid w:val="009D2B1A"/>
    <w:rsid w:val="009D30C5"/>
    <w:rsid w:val="009D3422"/>
    <w:rsid w:val="009D3D42"/>
    <w:rsid w:val="009D3FE2"/>
    <w:rsid w:val="009D41A3"/>
    <w:rsid w:val="009D459B"/>
    <w:rsid w:val="009D4877"/>
    <w:rsid w:val="009D4CD0"/>
    <w:rsid w:val="009D4F38"/>
    <w:rsid w:val="009D50E6"/>
    <w:rsid w:val="009D5CEA"/>
    <w:rsid w:val="009D6E3D"/>
    <w:rsid w:val="009D6FCB"/>
    <w:rsid w:val="009D70D4"/>
    <w:rsid w:val="009D7352"/>
    <w:rsid w:val="009D7EAE"/>
    <w:rsid w:val="009E0DAA"/>
    <w:rsid w:val="009E0FC0"/>
    <w:rsid w:val="009E10F5"/>
    <w:rsid w:val="009E1358"/>
    <w:rsid w:val="009E1630"/>
    <w:rsid w:val="009E1FD3"/>
    <w:rsid w:val="009E3B4A"/>
    <w:rsid w:val="009E5B00"/>
    <w:rsid w:val="009E5EF3"/>
    <w:rsid w:val="009E60BF"/>
    <w:rsid w:val="009E64A1"/>
    <w:rsid w:val="009E6578"/>
    <w:rsid w:val="009E738B"/>
    <w:rsid w:val="009E7BD4"/>
    <w:rsid w:val="009E7D6A"/>
    <w:rsid w:val="009F024E"/>
    <w:rsid w:val="009F1481"/>
    <w:rsid w:val="009F3015"/>
    <w:rsid w:val="009F3067"/>
    <w:rsid w:val="009F3A2C"/>
    <w:rsid w:val="009F4330"/>
    <w:rsid w:val="009F4411"/>
    <w:rsid w:val="009F54CF"/>
    <w:rsid w:val="009F5875"/>
    <w:rsid w:val="009F7873"/>
    <w:rsid w:val="00A0050C"/>
    <w:rsid w:val="00A0056E"/>
    <w:rsid w:val="00A00A75"/>
    <w:rsid w:val="00A00DA9"/>
    <w:rsid w:val="00A0120E"/>
    <w:rsid w:val="00A0127E"/>
    <w:rsid w:val="00A012AD"/>
    <w:rsid w:val="00A01302"/>
    <w:rsid w:val="00A01A74"/>
    <w:rsid w:val="00A01BFB"/>
    <w:rsid w:val="00A01E9D"/>
    <w:rsid w:val="00A01EA2"/>
    <w:rsid w:val="00A03B42"/>
    <w:rsid w:val="00A03C5A"/>
    <w:rsid w:val="00A0423B"/>
    <w:rsid w:val="00A04A93"/>
    <w:rsid w:val="00A06ACB"/>
    <w:rsid w:val="00A06B7D"/>
    <w:rsid w:val="00A06E4D"/>
    <w:rsid w:val="00A06E8C"/>
    <w:rsid w:val="00A06FF3"/>
    <w:rsid w:val="00A07D59"/>
    <w:rsid w:val="00A1032D"/>
    <w:rsid w:val="00A10CE8"/>
    <w:rsid w:val="00A11941"/>
    <w:rsid w:val="00A11B35"/>
    <w:rsid w:val="00A11C05"/>
    <w:rsid w:val="00A12376"/>
    <w:rsid w:val="00A127AD"/>
    <w:rsid w:val="00A1298E"/>
    <w:rsid w:val="00A13BFD"/>
    <w:rsid w:val="00A13EF8"/>
    <w:rsid w:val="00A1450B"/>
    <w:rsid w:val="00A14D22"/>
    <w:rsid w:val="00A1571D"/>
    <w:rsid w:val="00A15A26"/>
    <w:rsid w:val="00A16066"/>
    <w:rsid w:val="00A162DF"/>
    <w:rsid w:val="00A16A85"/>
    <w:rsid w:val="00A16DF0"/>
    <w:rsid w:val="00A1734F"/>
    <w:rsid w:val="00A17A4C"/>
    <w:rsid w:val="00A17CAF"/>
    <w:rsid w:val="00A20908"/>
    <w:rsid w:val="00A2255D"/>
    <w:rsid w:val="00A2347F"/>
    <w:rsid w:val="00A23B21"/>
    <w:rsid w:val="00A23F8C"/>
    <w:rsid w:val="00A249DF"/>
    <w:rsid w:val="00A24D7A"/>
    <w:rsid w:val="00A258B1"/>
    <w:rsid w:val="00A26C06"/>
    <w:rsid w:val="00A26D62"/>
    <w:rsid w:val="00A26EF6"/>
    <w:rsid w:val="00A274BE"/>
    <w:rsid w:val="00A27EE5"/>
    <w:rsid w:val="00A30887"/>
    <w:rsid w:val="00A31245"/>
    <w:rsid w:val="00A318FA"/>
    <w:rsid w:val="00A32A4C"/>
    <w:rsid w:val="00A32CF8"/>
    <w:rsid w:val="00A32E9E"/>
    <w:rsid w:val="00A331A4"/>
    <w:rsid w:val="00A332EF"/>
    <w:rsid w:val="00A33879"/>
    <w:rsid w:val="00A34355"/>
    <w:rsid w:val="00A35848"/>
    <w:rsid w:val="00A364F4"/>
    <w:rsid w:val="00A365EF"/>
    <w:rsid w:val="00A36EBA"/>
    <w:rsid w:val="00A3715B"/>
    <w:rsid w:val="00A37BFC"/>
    <w:rsid w:val="00A37E72"/>
    <w:rsid w:val="00A4096A"/>
    <w:rsid w:val="00A40A8C"/>
    <w:rsid w:val="00A40B28"/>
    <w:rsid w:val="00A4102D"/>
    <w:rsid w:val="00A41D15"/>
    <w:rsid w:val="00A41DB8"/>
    <w:rsid w:val="00A42413"/>
    <w:rsid w:val="00A42698"/>
    <w:rsid w:val="00A42923"/>
    <w:rsid w:val="00A42B9C"/>
    <w:rsid w:val="00A42EA0"/>
    <w:rsid w:val="00A43272"/>
    <w:rsid w:val="00A44A6C"/>
    <w:rsid w:val="00A455D5"/>
    <w:rsid w:val="00A45B05"/>
    <w:rsid w:val="00A46289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5637"/>
    <w:rsid w:val="00A56701"/>
    <w:rsid w:val="00A60B98"/>
    <w:rsid w:val="00A62628"/>
    <w:rsid w:val="00A628F6"/>
    <w:rsid w:val="00A62A03"/>
    <w:rsid w:val="00A62EA4"/>
    <w:rsid w:val="00A63216"/>
    <w:rsid w:val="00A64D37"/>
    <w:rsid w:val="00A65BB6"/>
    <w:rsid w:val="00A65DFD"/>
    <w:rsid w:val="00A6641F"/>
    <w:rsid w:val="00A66604"/>
    <w:rsid w:val="00A66D26"/>
    <w:rsid w:val="00A67B2B"/>
    <w:rsid w:val="00A67FE3"/>
    <w:rsid w:val="00A70B86"/>
    <w:rsid w:val="00A710D3"/>
    <w:rsid w:val="00A71BDA"/>
    <w:rsid w:val="00A72159"/>
    <w:rsid w:val="00A72316"/>
    <w:rsid w:val="00A72379"/>
    <w:rsid w:val="00A725B8"/>
    <w:rsid w:val="00A725CA"/>
    <w:rsid w:val="00A72E2A"/>
    <w:rsid w:val="00A73C74"/>
    <w:rsid w:val="00A7425D"/>
    <w:rsid w:val="00A74432"/>
    <w:rsid w:val="00A7478D"/>
    <w:rsid w:val="00A75136"/>
    <w:rsid w:val="00A7523A"/>
    <w:rsid w:val="00A75718"/>
    <w:rsid w:val="00A75792"/>
    <w:rsid w:val="00A76A65"/>
    <w:rsid w:val="00A81DAB"/>
    <w:rsid w:val="00A8204E"/>
    <w:rsid w:val="00A83A83"/>
    <w:rsid w:val="00A83E7E"/>
    <w:rsid w:val="00A84082"/>
    <w:rsid w:val="00A85B39"/>
    <w:rsid w:val="00A85D46"/>
    <w:rsid w:val="00A860B0"/>
    <w:rsid w:val="00A86806"/>
    <w:rsid w:val="00A86A29"/>
    <w:rsid w:val="00A86C38"/>
    <w:rsid w:val="00A87481"/>
    <w:rsid w:val="00A87C42"/>
    <w:rsid w:val="00A87F84"/>
    <w:rsid w:val="00A901E4"/>
    <w:rsid w:val="00A904AA"/>
    <w:rsid w:val="00A9127C"/>
    <w:rsid w:val="00A92D2F"/>
    <w:rsid w:val="00A92DC5"/>
    <w:rsid w:val="00A93CFE"/>
    <w:rsid w:val="00A94095"/>
    <w:rsid w:val="00A94491"/>
    <w:rsid w:val="00A94612"/>
    <w:rsid w:val="00A9521A"/>
    <w:rsid w:val="00A95246"/>
    <w:rsid w:val="00A96873"/>
    <w:rsid w:val="00A977F7"/>
    <w:rsid w:val="00A978EC"/>
    <w:rsid w:val="00AA0238"/>
    <w:rsid w:val="00AA137F"/>
    <w:rsid w:val="00AA14BC"/>
    <w:rsid w:val="00AA2703"/>
    <w:rsid w:val="00AA2C4E"/>
    <w:rsid w:val="00AA37E0"/>
    <w:rsid w:val="00AA3D3A"/>
    <w:rsid w:val="00AA569A"/>
    <w:rsid w:val="00AA589C"/>
    <w:rsid w:val="00AA5B7E"/>
    <w:rsid w:val="00AA6030"/>
    <w:rsid w:val="00AA63BA"/>
    <w:rsid w:val="00AA63D8"/>
    <w:rsid w:val="00AA6A25"/>
    <w:rsid w:val="00AA7590"/>
    <w:rsid w:val="00AA7E15"/>
    <w:rsid w:val="00AB0416"/>
    <w:rsid w:val="00AB0820"/>
    <w:rsid w:val="00AB24D8"/>
    <w:rsid w:val="00AB385B"/>
    <w:rsid w:val="00AB41A6"/>
    <w:rsid w:val="00AB471F"/>
    <w:rsid w:val="00AB4E96"/>
    <w:rsid w:val="00AB5544"/>
    <w:rsid w:val="00AB55E7"/>
    <w:rsid w:val="00AB60AE"/>
    <w:rsid w:val="00AB6107"/>
    <w:rsid w:val="00AB62EC"/>
    <w:rsid w:val="00AB724C"/>
    <w:rsid w:val="00AB7655"/>
    <w:rsid w:val="00AB76DD"/>
    <w:rsid w:val="00AB7AAE"/>
    <w:rsid w:val="00AB7DF5"/>
    <w:rsid w:val="00AC078A"/>
    <w:rsid w:val="00AC1A27"/>
    <w:rsid w:val="00AC31B5"/>
    <w:rsid w:val="00AC3D8C"/>
    <w:rsid w:val="00AC4111"/>
    <w:rsid w:val="00AC4339"/>
    <w:rsid w:val="00AC4658"/>
    <w:rsid w:val="00AC54A0"/>
    <w:rsid w:val="00AC5636"/>
    <w:rsid w:val="00AC5CD8"/>
    <w:rsid w:val="00AC7686"/>
    <w:rsid w:val="00AC7A24"/>
    <w:rsid w:val="00AC7FCB"/>
    <w:rsid w:val="00AD233C"/>
    <w:rsid w:val="00AD324C"/>
    <w:rsid w:val="00AD4A38"/>
    <w:rsid w:val="00AD5084"/>
    <w:rsid w:val="00AD5478"/>
    <w:rsid w:val="00AD5A19"/>
    <w:rsid w:val="00AD5A1C"/>
    <w:rsid w:val="00AD60A2"/>
    <w:rsid w:val="00AD76F6"/>
    <w:rsid w:val="00AD7E63"/>
    <w:rsid w:val="00AE02D3"/>
    <w:rsid w:val="00AE0C05"/>
    <w:rsid w:val="00AE10ED"/>
    <w:rsid w:val="00AE12D0"/>
    <w:rsid w:val="00AE1421"/>
    <w:rsid w:val="00AE1646"/>
    <w:rsid w:val="00AE19B8"/>
    <w:rsid w:val="00AE1D01"/>
    <w:rsid w:val="00AE1ED8"/>
    <w:rsid w:val="00AE20CF"/>
    <w:rsid w:val="00AE2C3B"/>
    <w:rsid w:val="00AE3853"/>
    <w:rsid w:val="00AE39EF"/>
    <w:rsid w:val="00AE3B41"/>
    <w:rsid w:val="00AE47AA"/>
    <w:rsid w:val="00AE4D29"/>
    <w:rsid w:val="00AE56F9"/>
    <w:rsid w:val="00AE5FA3"/>
    <w:rsid w:val="00AE6130"/>
    <w:rsid w:val="00AE6587"/>
    <w:rsid w:val="00AE67E0"/>
    <w:rsid w:val="00AE736B"/>
    <w:rsid w:val="00AE7DFA"/>
    <w:rsid w:val="00AF1D6B"/>
    <w:rsid w:val="00AF2226"/>
    <w:rsid w:val="00AF3B22"/>
    <w:rsid w:val="00AF51B3"/>
    <w:rsid w:val="00AF57E3"/>
    <w:rsid w:val="00AF5C06"/>
    <w:rsid w:val="00AF7073"/>
    <w:rsid w:val="00AF7676"/>
    <w:rsid w:val="00B006B9"/>
    <w:rsid w:val="00B00C91"/>
    <w:rsid w:val="00B02453"/>
    <w:rsid w:val="00B02819"/>
    <w:rsid w:val="00B0336D"/>
    <w:rsid w:val="00B04BE4"/>
    <w:rsid w:val="00B05085"/>
    <w:rsid w:val="00B071A3"/>
    <w:rsid w:val="00B07FEA"/>
    <w:rsid w:val="00B102BC"/>
    <w:rsid w:val="00B10BAA"/>
    <w:rsid w:val="00B11EE5"/>
    <w:rsid w:val="00B120D8"/>
    <w:rsid w:val="00B12667"/>
    <w:rsid w:val="00B127D7"/>
    <w:rsid w:val="00B130D7"/>
    <w:rsid w:val="00B13F4B"/>
    <w:rsid w:val="00B14FFF"/>
    <w:rsid w:val="00B16414"/>
    <w:rsid w:val="00B16581"/>
    <w:rsid w:val="00B16AC0"/>
    <w:rsid w:val="00B16DE7"/>
    <w:rsid w:val="00B17090"/>
    <w:rsid w:val="00B17A9C"/>
    <w:rsid w:val="00B2174C"/>
    <w:rsid w:val="00B21A06"/>
    <w:rsid w:val="00B2204C"/>
    <w:rsid w:val="00B22D83"/>
    <w:rsid w:val="00B23AC1"/>
    <w:rsid w:val="00B241B4"/>
    <w:rsid w:val="00B2486E"/>
    <w:rsid w:val="00B2499A"/>
    <w:rsid w:val="00B24E59"/>
    <w:rsid w:val="00B2517C"/>
    <w:rsid w:val="00B258A0"/>
    <w:rsid w:val="00B259B3"/>
    <w:rsid w:val="00B25B04"/>
    <w:rsid w:val="00B2606B"/>
    <w:rsid w:val="00B265DF"/>
    <w:rsid w:val="00B2680C"/>
    <w:rsid w:val="00B26D51"/>
    <w:rsid w:val="00B2740B"/>
    <w:rsid w:val="00B30842"/>
    <w:rsid w:val="00B310C6"/>
    <w:rsid w:val="00B31AAF"/>
    <w:rsid w:val="00B31BB0"/>
    <w:rsid w:val="00B31D8A"/>
    <w:rsid w:val="00B33B93"/>
    <w:rsid w:val="00B341AB"/>
    <w:rsid w:val="00B34D50"/>
    <w:rsid w:val="00B355FF"/>
    <w:rsid w:val="00B35A4F"/>
    <w:rsid w:val="00B36449"/>
    <w:rsid w:val="00B3699E"/>
    <w:rsid w:val="00B36B35"/>
    <w:rsid w:val="00B377F2"/>
    <w:rsid w:val="00B378A4"/>
    <w:rsid w:val="00B379A5"/>
    <w:rsid w:val="00B40650"/>
    <w:rsid w:val="00B4092C"/>
    <w:rsid w:val="00B41850"/>
    <w:rsid w:val="00B41A0A"/>
    <w:rsid w:val="00B42564"/>
    <w:rsid w:val="00B4305E"/>
    <w:rsid w:val="00B4391D"/>
    <w:rsid w:val="00B445EB"/>
    <w:rsid w:val="00B45393"/>
    <w:rsid w:val="00B4540A"/>
    <w:rsid w:val="00B45C0F"/>
    <w:rsid w:val="00B45DB4"/>
    <w:rsid w:val="00B476D0"/>
    <w:rsid w:val="00B47DC4"/>
    <w:rsid w:val="00B50AEF"/>
    <w:rsid w:val="00B51199"/>
    <w:rsid w:val="00B51F9A"/>
    <w:rsid w:val="00B52011"/>
    <w:rsid w:val="00B54C6D"/>
    <w:rsid w:val="00B55254"/>
    <w:rsid w:val="00B55290"/>
    <w:rsid w:val="00B553AD"/>
    <w:rsid w:val="00B5556A"/>
    <w:rsid w:val="00B55660"/>
    <w:rsid w:val="00B557E8"/>
    <w:rsid w:val="00B55A46"/>
    <w:rsid w:val="00B55AB1"/>
    <w:rsid w:val="00B563AD"/>
    <w:rsid w:val="00B57336"/>
    <w:rsid w:val="00B60662"/>
    <w:rsid w:val="00B60DD8"/>
    <w:rsid w:val="00B6175A"/>
    <w:rsid w:val="00B62608"/>
    <w:rsid w:val="00B626B7"/>
    <w:rsid w:val="00B6305E"/>
    <w:rsid w:val="00B6350E"/>
    <w:rsid w:val="00B63B68"/>
    <w:rsid w:val="00B6428C"/>
    <w:rsid w:val="00B64482"/>
    <w:rsid w:val="00B64994"/>
    <w:rsid w:val="00B651E4"/>
    <w:rsid w:val="00B65DB0"/>
    <w:rsid w:val="00B66E78"/>
    <w:rsid w:val="00B670EF"/>
    <w:rsid w:val="00B6712E"/>
    <w:rsid w:val="00B679C3"/>
    <w:rsid w:val="00B67C0E"/>
    <w:rsid w:val="00B67E3A"/>
    <w:rsid w:val="00B67F8C"/>
    <w:rsid w:val="00B70207"/>
    <w:rsid w:val="00B71052"/>
    <w:rsid w:val="00B71AC9"/>
    <w:rsid w:val="00B72517"/>
    <w:rsid w:val="00B72904"/>
    <w:rsid w:val="00B73194"/>
    <w:rsid w:val="00B73F39"/>
    <w:rsid w:val="00B753B2"/>
    <w:rsid w:val="00B757C9"/>
    <w:rsid w:val="00B75AE9"/>
    <w:rsid w:val="00B76048"/>
    <w:rsid w:val="00B770A4"/>
    <w:rsid w:val="00B7712C"/>
    <w:rsid w:val="00B77242"/>
    <w:rsid w:val="00B77418"/>
    <w:rsid w:val="00B778B1"/>
    <w:rsid w:val="00B77D29"/>
    <w:rsid w:val="00B80296"/>
    <w:rsid w:val="00B80741"/>
    <w:rsid w:val="00B807F6"/>
    <w:rsid w:val="00B81303"/>
    <w:rsid w:val="00B819CF"/>
    <w:rsid w:val="00B81EE4"/>
    <w:rsid w:val="00B82235"/>
    <w:rsid w:val="00B8266C"/>
    <w:rsid w:val="00B83E1C"/>
    <w:rsid w:val="00B83F55"/>
    <w:rsid w:val="00B8445A"/>
    <w:rsid w:val="00B84E33"/>
    <w:rsid w:val="00B85C80"/>
    <w:rsid w:val="00B86B77"/>
    <w:rsid w:val="00B870FD"/>
    <w:rsid w:val="00B871D9"/>
    <w:rsid w:val="00B87EAC"/>
    <w:rsid w:val="00B87FD5"/>
    <w:rsid w:val="00B909FF"/>
    <w:rsid w:val="00B923F0"/>
    <w:rsid w:val="00B92506"/>
    <w:rsid w:val="00B92BB9"/>
    <w:rsid w:val="00B9323B"/>
    <w:rsid w:val="00B93706"/>
    <w:rsid w:val="00B93EF9"/>
    <w:rsid w:val="00B94520"/>
    <w:rsid w:val="00B94C67"/>
    <w:rsid w:val="00B96373"/>
    <w:rsid w:val="00B96389"/>
    <w:rsid w:val="00B97216"/>
    <w:rsid w:val="00B97266"/>
    <w:rsid w:val="00B974DE"/>
    <w:rsid w:val="00BA03B9"/>
    <w:rsid w:val="00BA12E5"/>
    <w:rsid w:val="00BA13BD"/>
    <w:rsid w:val="00BA2433"/>
    <w:rsid w:val="00BA2F8F"/>
    <w:rsid w:val="00BA2FED"/>
    <w:rsid w:val="00BA3B19"/>
    <w:rsid w:val="00BA3FFB"/>
    <w:rsid w:val="00BA4112"/>
    <w:rsid w:val="00BA54C4"/>
    <w:rsid w:val="00BA5ABC"/>
    <w:rsid w:val="00BA6413"/>
    <w:rsid w:val="00BA7180"/>
    <w:rsid w:val="00BA7367"/>
    <w:rsid w:val="00BA7713"/>
    <w:rsid w:val="00BB0423"/>
    <w:rsid w:val="00BB0585"/>
    <w:rsid w:val="00BB0621"/>
    <w:rsid w:val="00BB0EAF"/>
    <w:rsid w:val="00BB1403"/>
    <w:rsid w:val="00BB1A39"/>
    <w:rsid w:val="00BB1DC6"/>
    <w:rsid w:val="00BB2B39"/>
    <w:rsid w:val="00BB2C48"/>
    <w:rsid w:val="00BB350C"/>
    <w:rsid w:val="00BB3DC9"/>
    <w:rsid w:val="00BB3F56"/>
    <w:rsid w:val="00BB42E8"/>
    <w:rsid w:val="00BB4532"/>
    <w:rsid w:val="00BB6196"/>
    <w:rsid w:val="00BB66E8"/>
    <w:rsid w:val="00BC012A"/>
    <w:rsid w:val="00BC071F"/>
    <w:rsid w:val="00BC105B"/>
    <w:rsid w:val="00BC14A4"/>
    <w:rsid w:val="00BC1A75"/>
    <w:rsid w:val="00BC1F80"/>
    <w:rsid w:val="00BC1F86"/>
    <w:rsid w:val="00BC1FA2"/>
    <w:rsid w:val="00BC1FCC"/>
    <w:rsid w:val="00BC25E6"/>
    <w:rsid w:val="00BC26A8"/>
    <w:rsid w:val="00BC2C40"/>
    <w:rsid w:val="00BC3392"/>
    <w:rsid w:val="00BC3E14"/>
    <w:rsid w:val="00BC3F1D"/>
    <w:rsid w:val="00BC42BA"/>
    <w:rsid w:val="00BC4347"/>
    <w:rsid w:val="00BC449F"/>
    <w:rsid w:val="00BC4508"/>
    <w:rsid w:val="00BC56DB"/>
    <w:rsid w:val="00BC7761"/>
    <w:rsid w:val="00BD05F2"/>
    <w:rsid w:val="00BD0B7B"/>
    <w:rsid w:val="00BD0F01"/>
    <w:rsid w:val="00BD0F23"/>
    <w:rsid w:val="00BD230D"/>
    <w:rsid w:val="00BD25E2"/>
    <w:rsid w:val="00BD3013"/>
    <w:rsid w:val="00BD4EB9"/>
    <w:rsid w:val="00BD4F04"/>
    <w:rsid w:val="00BD4F4E"/>
    <w:rsid w:val="00BD5DBE"/>
    <w:rsid w:val="00BD61B3"/>
    <w:rsid w:val="00BD6BE2"/>
    <w:rsid w:val="00BD7171"/>
    <w:rsid w:val="00BE02FA"/>
    <w:rsid w:val="00BE0815"/>
    <w:rsid w:val="00BE0B1A"/>
    <w:rsid w:val="00BE109A"/>
    <w:rsid w:val="00BE1E0D"/>
    <w:rsid w:val="00BE242F"/>
    <w:rsid w:val="00BE2ED9"/>
    <w:rsid w:val="00BE3FA0"/>
    <w:rsid w:val="00BE4032"/>
    <w:rsid w:val="00BE480B"/>
    <w:rsid w:val="00BE4F6F"/>
    <w:rsid w:val="00BE521D"/>
    <w:rsid w:val="00BE55C7"/>
    <w:rsid w:val="00BE56D8"/>
    <w:rsid w:val="00BE592F"/>
    <w:rsid w:val="00BE5E83"/>
    <w:rsid w:val="00BE68F9"/>
    <w:rsid w:val="00BE724A"/>
    <w:rsid w:val="00BE7C4C"/>
    <w:rsid w:val="00BF0B1A"/>
    <w:rsid w:val="00BF0F8C"/>
    <w:rsid w:val="00BF104A"/>
    <w:rsid w:val="00BF1397"/>
    <w:rsid w:val="00BF1A19"/>
    <w:rsid w:val="00BF20CA"/>
    <w:rsid w:val="00BF2449"/>
    <w:rsid w:val="00BF2695"/>
    <w:rsid w:val="00BF3CA1"/>
    <w:rsid w:val="00BF4B99"/>
    <w:rsid w:val="00BF5665"/>
    <w:rsid w:val="00BF5C6E"/>
    <w:rsid w:val="00BF64B8"/>
    <w:rsid w:val="00BF7B1E"/>
    <w:rsid w:val="00C003C3"/>
    <w:rsid w:val="00C01BEE"/>
    <w:rsid w:val="00C03295"/>
    <w:rsid w:val="00C0369D"/>
    <w:rsid w:val="00C04337"/>
    <w:rsid w:val="00C04A50"/>
    <w:rsid w:val="00C0554B"/>
    <w:rsid w:val="00C06297"/>
    <w:rsid w:val="00C062B8"/>
    <w:rsid w:val="00C0645E"/>
    <w:rsid w:val="00C068AA"/>
    <w:rsid w:val="00C069F8"/>
    <w:rsid w:val="00C06FDD"/>
    <w:rsid w:val="00C070CA"/>
    <w:rsid w:val="00C071B3"/>
    <w:rsid w:val="00C07834"/>
    <w:rsid w:val="00C07F0E"/>
    <w:rsid w:val="00C100AC"/>
    <w:rsid w:val="00C105C4"/>
    <w:rsid w:val="00C1116C"/>
    <w:rsid w:val="00C119BA"/>
    <w:rsid w:val="00C11F91"/>
    <w:rsid w:val="00C1221A"/>
    <w:rsid w:val="00C12593"/>
    <w:rsid w:val="00C12937"/>
    <w:rsid w:val="00C14AB9"/>
    <w:rsid w:val="00C15E92"/>
    <w:rsid w:val="00C16FD0"/>
    <w:rsid w:val="00C172B0"/>
    <w:rsid w:val="00C17C32"/>
    <w:rsid w:val="00C17F61"/>
    <w:rsid w:val="00C20861"/>
    <w:rsid w:val="00C209CA"/>
    <w:rsid w:val="00C20D1E"/>
    <w:rsid w:val="00C21A0D"/>
    <w:rsid w:val="00C258DD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53A"/>
    <w:rsid w:val="00C3186A"/>
    <w:rsid w:val="00C319BA"/>
    <w:rsid w:val="00C320EE"/>
    <w:rsid w:val="00C32544"/>
    <w:rsid w:val="00C32CC6"/>
    <w:rsid w:val="00C33B9F"/>
    <w:rsid w:val="00C35FA5"/>
    <w:rsid w:val="00C373F3"/>
    <w:rsid w:val="00C3773C"/>
    <w:rsid w:val="00C379FD"/>
    <w:rsid w:val="00C37D6B"/>
    <w:rsid w:val="00C407E3"/>
    <w:rsid w:val="00C40FA8"/>
    <w:rsid w:val="00C41E8E"/>
    <w:rsid w:val="00C42043"/>
    <w:rsid w:val="00C4231D"/>
    <w:rsid w:val="00C42E70"/>
    <w:rsid w:val="00C44378"/>
    <w:rsid w:val="00C4457B"/>
    <w:rsid w:val="00C44C9B"/>
    <w:rsid w:val="00C453A3"/>
    <w:rsid w:val="00C456C0"/>
    <w:rsid w:val="00C459AD"/>
    <w:rsid w:val="00C50238"/>
    <w:rsid w:val="00C50C40"/>
    <w:rsid w:val="00C51275"/>
    <w:rsid w:val="00C51463"/>
    <w:rsid w:val="00C518AD"/>
    <w:rsid w:val="00C521BE"/>
    <w:rsid w:val="00C52445"/>
    <w:rsid w:val="00C52E1C"/>
    <w:rsid w:val="00C5364B"/>
    <w:rsid w:val="00C53759"/>
    <w:rsid w:val="00C53A03"/>
    <w:rsid w:val="00C54648"/>
    <w:rsid w:val="00C55171"/>
    <w:rsid w:val="00C55401"/>
    <w:rsid w:val="00C55560"/>
    <w:rsid w:val="00C558CB"/>
    <w:rsid w:val="00C559BA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3973"/>
    <w:rsid w:val="00C6410E"/>
    <w:rsid w:val="00C64B7E"/>
    <w:rsid w:val="00C64CEE"/>
    <w:rsid w:val="00C65C02"/>
    <w:rsid w:val="00C66439"/>
    <w:rsid w:val="00C6651A"/>
    <w:rsid w:val="00C66663"/>
    <w:rsid w:val="00C6699E"/>
    <w:rsid w:val="00C66F3A"/>
    <w:rsid w:val="00C678B5"/>
    <w:rsid w:val="00C70CC4"/>
    <w:rsid w:val="00C70E03"/>
    <w:rsid w:val="00C70E8B"/>
    <w:rsid w:val="00C710C5"/>
    <w:rsid w:val="00C71343"/>
    <w:rsid w:val="00C72134"/>
    <w:rsid w:val="00C72DB8"/>
    <w:rsid w:val="00C72E69"/>
    <w:rsid w:val="00C7416C"/>
    <w:rsid w:val="00C743B7"/>
    <w:rsid w:val="00C74E6B"/>
    <w:rsid w:val="00C76C9E"/>
    <w:rsid w:val="00C76F8D"/>
    <w:rsid w:val="00C8030E"/>
    <w:rsid w:val="00C81564"/>
    <w:rsid w:val="00C81A04"/>
    <w:rsid w:val="00C81B0F"/>
    <w:rsid w:val="00C81FDE"/>
    <w:rsid w:val="00C823E0"/>
    <w:rsid w:val="00C8291C"/>
    <w:rsid w:val="00C8293B"/>
    <w:rsid w:val="00C835C4"/>
    <w:rsid w:val="00C83C89"/>
    <w:rsid w:val="00C854A1"/>
    <w:rsid w:val="00C85B48"/>
    <w:rsid w:val="00C85BD0"/>
    <w:rsid w:val="00C85C95"/>
    <w:rsid w:val="00C8611C"/>
    <w:rsid w:val="00C863A9"/>
    <w:rsid w:val="00C866BE"/>
    <w:rsid w:val="00C867A0"/>
    <w:rsid w:val="00C86B50"/>
    <w:rsid w:val="00C86F86"/>
    <w:rsid w:val="00C87412"/>
    <w:rsid w:val="00C874FF"/>
    <w:rsid w:val="00C8769B"/>
    <w:rsid w:val="00C91FB8"/>
    <w:rsid w:val="00C928F2"/>
    <w:rsid w:val="00C94B1F"/>
    <w:rsid w:val="00C95B8B"/>
    <w:rsid w:val="00C95F5E"/>
    <w:rsid w:val="00C9699A"/>
    <w:rsid w:val="00C970D4"/>
    <w:rsid w:val="00C97677"/>
    <w:rsid w:val="00C978AE"/>
    <w:rsid w:val="00CA04B3"/>
    <w:rsid w:val="00CA179A"/>
    <w:rsid w:val="00CA1A5D"/>
    <w:rsid w:val="00CA20D2"/>
    <w:rsid w:val="00CA21BE"/>
    <w:rsid w:val="00CA3252"/>
    <w:rsid w:val="00CA3DD6"/>
    <w:rsid w:val="00CA453A"/>
    <w:rsid w:val="00CA4E5B"/>
    <w:rsid w:val="00CA523E"/>
    <w:rsid w:val="00CA5312"/>
    <w:rsid w:val="00CA5643"/>
    <w:rsid w:val="00CA5C4C"/>
    <w:rsid w:val="00CA6681"/>
    <w:rsid w:val="00CA6D56"/>
    <w:rsid w:val="00CA777F"/>
    <w:rsid w:val="00CA7850"/>
    <w:rsid w:val="00CA7B50"/>
    <w:rsid w:val="00CA7EBD"/>
    <w:rsid w:val="00CB020E"/>
    <w:rsid w:val="00CB0DB2"/>
    <w:rsid w:val="00CB0FB3"/>
    <w:rsid w:val="00CB1523"/>
    <w:rsid w:val="00CB15D5"/>
    <w:rsid w:val="00CB2715"/>
    <w:rsid w:val="00CB2B4B"/>
    <w:rsid w:val="00CB33A0"/>
    <w:rsid w:val="00CB39DB"/>
    <w:rsid w:val="00CB4167"/>
    <w:rsid w:val="00CB46BE"/>
    <w:rsid w:val="00CB480D"/>
    <w:rsid w:val="00CB517B"/>
    <w:rsid w:val="00CB5951"/>
    <w:rsid w:val="00CB5C55"/>
    <w:rsid w:val="00CB5F0B"/>
    <w:rsid w:val="00CB65AB"/>
    <w:rsid w:val="00CB703A"/>
    <w:rsid w:val="00CB750E"/>
    <w:rsid w:val="00CB7785"/>
    <w:rsid w:val="00CB7B86"/>
    <w:rsid w:val="00CC0901"/>
    <w:rsid w:val="00CC2253"/>
    <w:rsid w:val="00CC2861"/>
    <w:rsid w:val="00CC2FE9"/>
    <w:rsid w:val="00CC3157"/>
    <w:rsid w:val="00CC3FFE"/>
    <w:rsid w:val="00CC4083"/>
    <w:rsid w:val="00CC51AF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570"/>
    <w:rsid w:val="00CD3606"/>
    <w:rsid w:val="00CD3AA3"/>
    <w:rsid w:val="00CD4120"/>
    <w:rsid w:val="00CD46D6"/>
    <w:rsid w:val="00CD4DD4"/>
    <w:rsid w:val="00CD7399"/>
    <w:rsid w:val="00CD7858"/>
    <w:rsid w:val="00CD799B"/>
    <w:rsid w:val="00CD7E47"/>
    <w:rsid w:val="00CE00FB"/>
    <w:rsid w:val="00CE11A3"/>
    <w:rsid w:val="00CE25F8"/>
    <w:rsid w:val="00CE2FA8"/>
    <w:rsid w:val="00CE339F"/>
    <w:rsid w:val="00CE386D"/>
    <w:rsid w:val="00CE396B"/>
    <w:rsid w:val="00CE3C7B"/>
    <w:rsid w:val="00CE3F3C"/>
    <w:rsid w:val="00CE40F2"/>
    <w:rsid w:val="00CE4192"/>
    <w:rsid w:val="00CE46F2"/>
    <w:rsid w:val="00CE489E"/>
    <w:rsid w:val="00CE4B7B"/>
    <w:rsid w:val="00CE5152"/>
    <w:rsid w:val="00CE58F0"/>
    <w:rsid w:val="00CE5972"/>
    <w:rsid w:val="00CE6386"/>
    <w:rsid w:val="00CE6CF0"/>
    <w:rsid w:val="00CF0763"/>
    <w:rsid w:val="00CF094D"/>
    <w:rsid w:val="00CF200F"/>
    <w:rsid w:val="00CF2184"/>
    <w:rsid w:val="00CF324F"/>
    <w:rsid w:val="00CF33D3"/>
    <w:rsid w:val="00CF4488"/>
    <w:rsid w:val="00CF4553"/>
    <w:rsid w:val="00CF47A7"/>
    <w:rsid w:val="00CF4AA9"/>
    <w:rsid w:val="00CF553D"/>
    <w:rsid w:val="00CF5CDA"/>
    <w:rsid w:val="00CF5E53"/>
    <w:rsid w:val="00D00DA0"/>
    <w:rsid w:val="00D00F79"/>
    <w:rsid w:val="00D013EE"/>
    <w:rsid w:val="00D01ADB"/>
    <w:rsid w:val="00D01DC7"/>
    <w:rsid w:val="00D01E42"/>
    <w:rsid w:val="00D02127"/>
    <w:rsid w:val="00D028D8"/>
    <w:rsid w:val="00D02DE0"/>
    <w:rsid w:val="00D04256"/>
    <w:rsid w:val="00D05061"/>
    <w:rsid w:val="00D0525D"/>
    <w:rsid w:val="00D05AB8"/>
    <w:rsid w:val="00D06480"/>
    <w:rsid w:val="00D06A6A"/>
    <w:rsid w:val="00D0725A"/>
    <w:rsid w:val="00D0780A"/>
    <w:rsid w:val="00D07ADD"/>
    <w:rsid w:val="00D07DD2"/>
    <w:rsid w:val="00D10B23"/>
    <w:rsid w:val="00D10F30"/>
    <w:rsid w:val="00D11093"/>
    <w:rsid w:val="00D12D21"/>
    <w:rsid w:val="00D12D3F"/>
    <w:rsid w:val="00D12D63"/>
    <w:rsid w:val="00D12F2F"/>
    <w:rsid w:val="00D13553"/>
    <w:rsid w:val="00D13A8B"/>
    <w:rsid w:val="00D14EED"/>
    <w:rsid w:val="00D15803"/>
    <w:rsid w:val="00D1605C"/>
    <w:rsid w:val="00D17933"/>
    <w:rsid w:val="00D17ED5"/>
    <w:rsid w:val="00D17F8F"/>
    <w:rsid w:val="00D205F5"/>
    <w:rsid w:val="00D21002"/>
    <w:rsid w:val="00D21CE3"/>
    <w:rsid w:val="00D21F3B"/>
    <w:rsid w:val="00D2205E"/>
    <w:rsid w:val="00D225F0"/>
    <w:rsid w:val="00D22670"/>
    <w:rsid w:val="00D229E4"/>
    <w:rsid w:val="00D22A14"/>
    <w:rsid w:val="00D23951"/>
    <w:rsid w:val="00D241BB"/>
    <w:rsid w:val="00D2424D"/>
    <w:rsid w:val="00D245D1"/>
    <w:rsid w:val="00D246FD"/>
    <w:rsid w:val="00D24A0F"/>
    <w:rsid w:val="00D25126"/>
    <w:rsid w:val="00D254D2"/>
    <w:rsid w:val="00D255E5"/>
    <w:rsid w:val="00D257B5"/>
    <w:rsid w:val="00D25B78"/>
    <w:rsid w:val="00D25DDD"/>
    <w:rsid w:val="00D26517"/>
    <w:rsid w:val="00D2661D"/>
    <w:rsid w:val="00D269BF"/>
    <w:rsid w:val="00D26E38"/>
    <w:rsid w:val="00D27760"/>
    <w:rsid w:val="00D30FE8"/>
    <w:rsid w:val="00D31A4B"/>
    <w:rsid w:val="00D31DDA"/>
    <w:rsid w:val="00D32115"/>
    <w:rsid w:val="00D32AAC"/>
    <w:rsid w:val="00D33188"/>
    <w:rsid w:val="00D34102"/>
    <w:rsid w:val="00D34626"/>
    <w:rsid w:val="00D3518B"/>
    <w:rsid w:val="00D35B28"/>
    <w:rsid w:val="00D36401"/>
    <w:rsid w:val="00D36A5D"/>
    <w:rsid w:val="00D3752E"/>
    <w:rsid w:val="00D379DA"/>
    <w:rsid w:val="00D40104"/>
    <w:rsid w:val="00D4034B"/>
    <w:rsid w:val="00D40395"/>
    <w:rsid w:val="00D409F7"/>
    <w:rsid w:val="00D41205"/>
    <w:rsid w:val="00D412B8"/>
    <w:rsid w:val="00D413A0"/>
    <w:rsid w:val="00D42397"/>
    <w:rsid w:val="00D42876"/>
    <w:rsid w:val="00D431C3"/>
    <w:rsid w:val="00D444AE"/>
    <w:rsid w:val="00D444C6"/>
    <w:rsid w:val="00D44A19"/>
    <w:rsid w:val="00D460A7"/>
    <w:rsid w:val="00D46AD6"/>
    <w:rsid w:val="00D46BB0"/>
    <w:rsid w:val="00D4717C"/>
    <w:rsid w:val="00D4752C"/>
    <w:rsid w:val="00D50435"/>
    <w:rsid w:val="00D51BC9"/>
    <w:rsid w:val="00D52F4B"/>
    <w:rsid w:val="00D549AE"/>
    <w:rsid w:val="00D5507A"/>
    <w:rsid w:val="00D55C49"/>
    <w:rsid w:val="00D55DAE"/>
    <w:rsid w:val="00D55EB8"/>
    <w:rsid w:val="00D56048"/>
    <w:rsid w:val="00D5642A"/>
    <w:rsid w:val="00D564EC"/>
    <w:rsid w:val="00D56E48"/>
    <w:rsid w:val="00D57060"/>
    <w:rsid w:val="00D570F4"/>
    <w:rsid w:val="00D571B3"/>
    <w:rsid w:val="00D5738D"/>
    <w:rsid w:val="00D57E69"/>
    <w:rsid w:val="00D6197D"/>
    <w:rsid w:val="00D6318C"/>
    <w:rsid w:val="00D633D9"/>
    <w:rsid w:val="00D634BE"/>
    <w:rsid w:val="00D63775"/>
    <w:rsid w:val="00D63E77"/>
    <w:rsid w:val="00D648C8"/>
    <w:rsid w:val="00D64C58"/>
    <w:rsid w:val="00D65A38"/>
    <w:rsid w:val="00D66571"/>
    <w:rsid w:val="00D66D89"/>
    <w:rsid w:val="00D673F6"/>
    <w:rsid w:val="00D679F7"/>
    <w:rsid w:val="00D67D48"/>
    <w:rsid w:val="00D7012F"/>
    <w:rsid w:val="00D70DB3"/>
    <w:rsid w:val="00D7159A"/>
    <w:rsid w:val="00D717EB"/>
    <w:rsid w:val="00D71B84"/>
    <w:rsid w:val="00D71D75"/>
    <w:rsid w:val="00D72089"/>
    <w:rsid w:val="00D721BC"/>
    <w:rsid w:val="00D72385"/>
    <w:rsid w:val="00D72841"/>
    <w:rsid w:val="00D73320"/>
    <w:rsid w:val="00D735D4"/>
    <w:rsid w:val="00D73A5B"/>
    <w:rsid w:val="00D73BD0"/>
    <w:rsid w:val="00D74700"/>
    <w:rsid w:val="00D75430"/>
    <w:rsid w:val="00D755AE"/>
    <w:rsid w:val="00D75A85"/>
    <w:rsid w:val="00D76DEA"/>
    <w:rsid w:val="00D77527"/>
    <w:rsid w:val="00D779BE"/>
    <w:rsid w:val="00D779FB"/>
    <w:rsid w:val="00D77C1D"/>
    <w:rsid w:val="00D77FBF"/>
    <w:rsid w:val="00D800EC"/>
    <w:rsid w:val="00D80BCA"/>
    <w:rsid w:val="00D816FB"/>
    <w:rsid w:val="00D82062"/>
    <w:rsid w:val="00D83930"/>
    <w:rsid w:val="00D83A32"/>
    <w:rsid w:val="00D83DCD"/>
    <w:rsid w:val="00D84160"/>
    <w:rsid w:val="00D84465"/>
    <w:rsid w:val="00D84E34"/>
    <w:rsid w:val="00D85201"/>
    <w:rsid w:val="00D85444"/>
    <w:rsid w:val="00D87846"/>
    <w:rsid w:val="00D87ADF"/>
    <w:rsid w:val="00D87B20"/>
    <w:rsid w:val="00D903F1"/>
    <w:rsid w:val="00D918A0"/>
    <w:rsid w:val="00D91F1E"/>
    <w:rsid w:val="00D93866"/>
    <w:rsid w:val="00D941CE"/>
    <w:rsid w:val="00D94F41"/>
    <w:rsid w:val="00D951FA"/>
    <w:rsid w:val="00D9580C"/>
    <w:rsid w:val="00D963FA"/>
    <w:rsid w:val="00D96531"/>
    <w:rsid w:val="00D96FD1"/>
    <w:rsid w:val="00D97401"/>
    <w:rsid w:val="00D97B63"/>
    <w:rsid w:val="00DA0419"/>
    <w:rsid w:val="00DA080F"/>
    <w:rsid w:val="00DA1E61"/>
    <w:rsid w:val="00DA2350"/>
    <w:rsid w:val="00DA2656"/>
    <w:rsid w:val="00DA38CA"/>
    <w:rsid w:val="00DA3B6C"/>
    <w:rsid w:val="00DA3CAD"/>
    <w:rsid w:val="00DA436C"/>
    <w:rsid w:val="00DA4756"/>
    <w:rsid w:val="00DA49B1"/>
    <w:rsid w:val="00DA4E28"/>
    <w:rsid w:val="00DA5066"/>
    <w:rsid w:val="00DA58D7"/>
    <w:rsid w:val="00DA5B46"/>
    <w:rsid w:val="00DA5BD0"/>
    <w:rsid w:val="00DA6388"/>
    <w:rsid w:val="00DA6A89"/>
    <w:rsid w:val="00DA71B2"/>
    <w:rsid w:val="00DB082B"/>
    <w:rsid w:val="00DB0BEB"/>
    <w:rsid w:val="00DB0FF8"/>
    <w:rsid w:val="00DB17AC"/>
    <w:rsid w:val="00DB25A0"/>
    <w:rsid w:val="00DB2913"/>
    <w:rsid w:val="00DB3AA2"/>
    <w:rsid w:val="00DB4241"/>
    <w:rsid w:val="00DB4D94"/>
    <w:rsid w:val="00DB7CF7"/>
    <w:rsid w:val="00DB7E28"/>
    <w:rsid w:val="00DC087A"/>
    <w:rsid w:val="00DC09DB"/>
    <w:rsid w:val="00DC121B"/>
    <w:rsid w:val="00DC1931"/>
    <w:rsid w:val="00DC1E3D"/>
    <w:rsid w:val="00DC25B7"/>
    <w:rsid w:val="00DC2BBC"/>
    <w:rsid w:val="00DC2D95"/>
    <w:rsid w:val="00DC33F8"/>
    <w:rsid w:val="00DC3530"/>
    <w:rsid w:val="00DC3873"/>
    <w:rsid w:val="00DC4497"/>
    <w:rsid w:val="00DC5577"/>
    <w:rsid w:val="00DC635A"/>
    <w:rsid w:val="00DC68C8"/>
    <w:rsid w:val="00DC6948"/>
    <w:rsid w:val="00DC6BFE"/>
    <w:rsid w:val="00DC7BD3"/>
    <w:rsid w:val="00DD0198"/>
    <w:rsid w:val="00DD191C"/>
    <w:rsid w:val="00DD1FEE"/>
    <w:rsid w:val="00DD2354"/>
    <w:rsid w:val="00DD253E"/>
    <w:rsid w:val="00DD301F"/>
    <w:rsid w:val="00DD33AB"/>
    <w:rsid w:val="00DD358C"/>
    <w:rsid w:val="00DD4E15"/>
    <w:rsid w:val="00DD4EC2"/>
    <w:rsid w:val="00DD5FF5"/>
    <w:rsid w:val="00DD61DE"/>
    <w:rsid w:val="00DD6BB2"/>
    <w:rsid w:val="00DD6F29"/>
    <w:rsid w:val="00DE0AA4"/>
    <w:rsid w:val="00DE0DC4"/>
    <w:rsid w:val="00DE1781"/>
    <w:rsid w:val="00DE1C66"/>
    <w:rsid w:val="00DE2C6D"/>
    <w:rsid w:val="00DE3DE0"/>
    <w:rsid w:val="00DE4233"/>
    <w:rsid w:val="00DE42B6"/>
    <w:rsid w:val="00DE5168"/>
    <w:rsid w:val="00DE51C0"/>
    <w:rsid w:val="00DE541F"/>
    <w:rsid w:val="00DE555C"/>
    <w:rsid w:val="00DE56CC"/>
    <w:rsid w:val="00DE58B3"/>
    <w:rsid w:val="00DE5A97"/>
    <w:rsid w:val="00DE64A9"/>
    <w:rsid w:val="00DE6552"/>
    <w:rsid w:val="00DE6B65"/>
    <w:rsid w:val="00DE6CBC"/>
    <w:rsid w:val="00DE735B"/>
    <w:rsid w:val="00DE75BA"/>
    <w:rsid w:val="00DE7815"/>
    <w:rsid w:val="00DE7926"/>
    <w:rsid w:val="00DE7BD8"/>
    <w:rsid w:val="00DF1261"/>
    <w:rsid w:val="00DF17CF"/>
    <w:rsid w:val="00DF1CB5"/>
    <w:rsid w:val="00DF2CCD"/>
    <w:rsid w:val="00DF304C"/>
    <w:rsid w:val="00DF30D2"/>
    <w:rsid w:val="00DF30EA"/>
    <w:rsid w:val="00DF3170"/>
    <w:rsid w:val="00DF318D"/>
    <w:rsid w:val="00DF3993"/>
    <w:rsid w:val="00DF3D6B"/>
    <w:rsid w:val="00DF4C24"/>
    <w:rsid w:val="00DF6112"/>
    <w:rsid w:val="00DF62B9"/>
    <w:rsid w:val="00DF6AE5"/>
    <w:rsid w:val="00DF6DA8"/>
    <w:rsid w:val="00DF7084"/>
    <w:rsid w:val="00DF75A2"/>
    <w:rsid w:val="00DF76D1"/>
    <w:rsid w:val="00DF7F12"/>
    <w:rsid w:val="00DF7F4F"/>
    <w:rsid w:val="00DF7F8F"/>
    <w:rsid w:val="00E00404"/>
    <w:rsid w:val="00E00748"/>
    <w:rsid w:val="00E00A1E"/>
    <w:rsid w:val="00E011D9"/>
    <w:rsid w:val="00E01634"/>
    <w:rsid w:val="00E01737"/>
    <w:rsid w:val="00E01A67"/>
    <w:rsid w:val="00E0218A"/>
    <w:rsid w:val="00E02FFA"/>
    <w:rsid w:val="00E04AFE"/>
    <w:rsid w:val="00E04E11"/>
    <w:rsid w:val="00E07A2A"/>
    <w:rsid w:val="00E07EBD"/>
    <w:rsid w:val="00E10513"/>
    <w:rsid w:val="00E10602"/>
    <w:rsid w:val="00E10679"/>
    <w:rsid w:val="00E11D76"/>
    <w:rsid w:val="00E125C9"/>
    <w:rsid w:val="00E127F2"/>
    <w:rsid w:val="00E131DF"/>
    <w:rsid w:val="00E14A6B"/>
    <w:rsid w:val="00E1647D"/>
    <w:rsid w:val="00E16907"/>
    <w:rsid w:val="00E16FD2"/>
    <w:rsid w:val="00E171BF"/>
    <w:rsid w:val="00E20710"/>
    <w:rsid w:val="00E207F0"/>
    <w:rsid w:val="00E21226"/>
    <w:rsid w:val="00E22F84"/>
    <w:rsid w:val="00E2300E"/>
    <w:rsid w:val="00E23309"/>
    <w:rsid w:val="00E25960"/>
    <w:rsid w:val="00E27AF6"/>
    <w:rsid w:val="00E301BB"/>
    <w:rsid w:val="00E3165D"/>
    <w:rsid w:val="00E31E96"/>
    <w:rsid w:val="00E335A4"/>
    <w:rsid w:val="00E33B43"/>
    <w:rsid w:val="00E341F9"/>
    <w:rsid w:val="00E34434"/>
    <w:rsid w:val="00E359DD"/>
    <w:rsid w:val="00E366B0"/>
    <w:rsid w:val="00E366C2"/>
    <w:rsid w:val="00E36848"/>
    <w:rsid w:val="00E374FC"/>
    <w:rsid w:val="00E40D70"/>
    <w:rsid w:val="00E40EE7"/>
    <w:rsid w:val="00E418E2"/>
    <w:rsid w:val="00E41D09"/>
    <w:rsid w:val="00E427F9"/>
    <w:rsid w:val="00E431D5"/>
    <w:rsid w:val="00E44285"/>
    <w:rsid w:val="00E4652A"/>
    <w:rsid w:val="00E46C6C"/>
    <w:rsid w:val="00E47B1B"/>
    <w:rsid w:val="00E5001D"/>
    <w:rsid w:val="00E50B62"/>
    <w:rsid w:val="00E52055"/>
    <w:rsid w:val="00E526B2"/>
    <w:rsid w:val="00E52D4E"/>
    <w:rsid w:val="00E53878"/>
    <w:rsid w:val="00E53C89"/>
    <w:rsid w:val="00E53D55"/>
    <w:rsid w:val="00E551BE"/>
    <w:rsid w:val="00E5523A"/>
    <w:rsid w:val="00E55A61"/>
    <w:rsid w:val="00E562D8"/>
    <w:rsid w:val="00E56672"/>
    <w:rsid w:val="00E5755B"/>
    <w:rsid w:val="00E577E4"/>
    <w:rsid w:val="00E60FBD"/>
    <w:rsid w:val="00E6166B"/>
    <w:rsid w:val="00E61E7C"/>
    <w:rsid w:val="00E6204C"/>
    <w:rsid w:val="00E62DA0"/>
    <w:rsid w:val="00E62FE4"/>
    <w:rsid w:val="00E631B4"/>
    <w:rsid w:val="00E63601"/>
    <w:rsid w:val="00E63CF4"/>
    <w:rsid w:val="00E64A0C"/>
    <w:rsid w:val="00E652FA"/>
    <w:rsid w:val="00E65336"/>
    <w:rsid w:val="00E656B1"/>
    <w:rsid w:val="00E66FED"/>
    <w:rsid w:val="00E67560"/>
    <w:rsid w:val="00E67596"/>
    <w:rsid w:val="00E67FB7"/>
    <w:rsid w:val="00E71163"/>
    <w:rsid w:val="00E71843"/>
    <w:rsid w:val="00E72B47"/>
    <w:rsid w:val="00E72F9D"/>
    <w:rsid w:val="00E73783"/>
    <w:rsid w:val="00E738CE"/>
    <w:rsid w:val="00E750FB"/>
    <w:rsid w:val="00E7571D"/>
    <w:rsid w:val="00E75A4C"/>
    <w:rsid w:val="00E75BF5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44EB"/>
    <w:rsid w:val="00E85662"/>
    <w:rsid w:val="00E85BA9"/>
    <w:rsid w:val="00E86EFC"/>
    <w:rsid w:val="00E87F64"/>
    <w:rsid w:val="00E907AC"/>
    <w:rsid w:val="00E90FCA"/>
    <w:rsid w:val="00E91081"/>
    <w:rsid w:val="00E919C6"/>
    <w:rsid w:val="00E922FD"/>
    <w:rsid w:val="00E93C8E"/>
    <w:rsid w:val="00E93EED"/>
    <w:rsid w:val="00E94102"/>
    <w:rsid w:val="00E94FE3"/>
    <w:rsid w:val="00E95421"/>
    <w:rsid w:val="00E957ED"/>
    <w:rsid w:val="00E963EE"/>
    <w:rsid w:val="00E9643E"/>
    <w:rsid w:val="00E966BD"/>
    <w:rsid w:val="00E96B3A"/>
    <w:rsid w:val="00E96ED0"/>
    <w:rsid w:val="00E972B1"/>
    <w:rsid w:val="00E97797"/>
    <w:rsid w:val="00E97BC1"/>
    <w:rsid w:val="00EA07BC"/>
    <w:rsid w:val="00EA0D43"/>
    <w:rsid w:val="00EA141B"/>
    <w:rsid w:val="00EA1BDD"/>
    <w:rsid w:val="00EA1C14"/>
    <w:rsid w:val="00EA26AC"/>
    <w:rsid w:val="00EA3118"/>
    <w:rsid w:val="00EA3557"/>
    <w:rsid w:val="00EA4A6E"/>
    <w:rsid w:val="00EA5159"/>
    <w:rsid w:val="00EA679E"/>
    <w:rsid w:val="00EA6A2C"/>
    <w:rsid w:val="00EA6BB4"/>
    <w:rsid w:val="00EA6FC3"/>
    <w:rsid w:val="00EA7B97"/>
    <w:rsid w:val="00EA7BB6"/>
    <w:rsid w:val="00EB09FC"/>
    <w:rsid w:val="00EB0A05"/>
    <w:rsid w:val="00EB138C"/>
    <w:rsid w:val="00EB1C85"/>
    <w:rsid w:val="00EB1CAA"/>
    <w:rsid w:val="00EB25AA"/>
    <w:rsid w:val="00EB298D"/>
    <w:rsid w:val="00EB344E"/>
    <w:rsid w:val="00EB3A27"/>
    <w:rsid w:val="00EB3CA0"/>
    <w:rsid w:val="00EB3F1B"/>
    <w:rsid w:val="00EB42A3"/>
    <w:rsid w:val="00EB450E"/>
    <w:rsid w:val="00EB47B8"/>
    <w:rsid w:val="00EB4DB0"/>
    <w:rsid w:val="00EB5343"/>
    <w:rsid w:val="00EB5E19"/>
    <w:rsid w:val="00EB6451"/>
    <w:rsid w:val="00EB685A"/>
    <w:rsid w:val="00EB6AAA"/>
    <w:rsid w:val="00EC0A3C"/>
    <w:rsid w:val="00EC15C5"/>
    <w:rsid w:val="00EC1645"/>
    <w:rsid w:val="00EC2BBF"/>
    <w:rsid w:val="00EC2DCC"/>
    <w:rsid w:val="00EC33E6"/>
    <w:rsid w:val="00EC346D"/>
    <w:rsid w:val="00EC347B"/>
    <w:rsid w:val="00EC391F"/>
    <w:rsid w:val="00EC3FC1"/>
    <w:rsid w:val="00EC501C"/>
    <w:rsid w:val="00EC511A"/>
    <w:rsid w:val="00EC54FD"/>
    <w:rsid w:val="00EC63FF"/>
    <w:rsid w:val="00EC6AE2"/>
    <w:rsid w:val="00EC7C62"/>
    <w:rsid w:val="00ED10F9"/>
    <w:rsid w:val="00ED1694"/>
    <w:rsid w:val="00ED16B3"/>
    <w:rsid w:val="00ED2E3A"/>
    <w:rsid w:val="00ED4023"/>
    <w:rsid w:val="00ED42A5"/>
    <w:rsid w:val="00ED49A1"/>
    <w:rsid w:val="00ED4C4C"/>
    <w:rsid w:val="00ED5DA4"/>
    <w:rsid w:val="00ED61E8"/>
    <w:rsid w:val="00ED64D6"/>
    <w:rsid w:val="00ED6B28"/>
    <w:rsid w:val="00ED6D9F"/>
    <w:rsid w:val="00ED729F"/>
    <w:rsid w:val="00ED78BF"/>
    <w:rsid w:val="00ED7BBC"/>
    <w:rsid w:val="00EE0AD6"/>
    <w:rsid w:val="00EE15DE"/>
    <w:rsid w:val="00EE160C"/>
    <w:rsid w:val="00EE1CF8"/>
    <w:rsid w:val="00EE1F8C"/>
    <w:rsid w:val="00EE240D"/>
    <w:rsid w:val="00EE3118"/>
    <w:rsid w:val="00EE334F"/>
    <w:rsid w:val="00EE44AF"/>
    <w:rsid w:val="00EE45DA"/>
    <w:rsid w:val="00EE4963"/>
    <w:rsid w:val="00EE58D1"/>
    <w:rsid w:val="00EE5AC1"/>
    <w:rsid w:val="00EE6128"/>
    <w:rsid w:val="00EE6580"/>
    <w:rsid w:val="00EE65C5"/>
    <w:rsid w:val="00EE661C"/>
    <w:rsid w:val="00EE6641"/>
    <w:rsid w:val="00EE731B"/>
    <w:rsid w:val="00EE73D7"/>
    <w:rsid w:val="00EE7B3A"/>
    <w:rsid w:val="00EF025E"/>
    <w:rsid w:val="00EF0BDC"/>
    <w:rsid w:val="00EF0CC0"/>
    <w:rsid w:val="00EF18AA"/>
    <w:rsid w:val="00EF31B0"/>
    <w:rsid w:val="00EF4062"/>
    <w:rsid w:val="00EF4FC0"/>
    <w:rsid w:val="00EF5862"/>
    <w:rsid w:val="00EF65F8"/>
    <w:rsid w:val="00EF6774"/>
    <w:rsid w:val="00EF6BCE"/>
    <w:rsid w:val="00EF6EDC"/>
    <w:rsid w:val="00EF7451"/>
    <w:rsid w:val="00EF78B2"/>
    <w:rsid w:val="00F0003A"/>
    <w:rsid w:val="00F0028E"/>
    <w:rsid w:val="00F00320"/>
    <w:rsid w:val="00F012E3"/>
    <w:rsid w:val="00F0141A"/>
    <w:rsid w:val="00F01B27"/>
    <w:rsid w:val="00F01E9E"/>
    <w:rsid w:val="00F0375E"/>
    <w:rsid w:val="00F05321"/>
    <w:rsid w:val="00F0532B"/>
    <w:rsid w:val="00F05647"/>
    <w:rsid w:val="00F05DAE"/>
    <w:rsid w:val="00F05FDD"/>
    <w:rsid w:val="00F06205"/>
    <w:rsid w:val="00F06F2C"/>
    <w:rsid w:val="00F07C3C"/>
    <w:rsid w:val="00F07F4C"/>
    <w:rsid w:val="00F10124"/>
    <w:rsid w:val="00F109A5"/>
    <w:rsid w:val="00F1141D"/>
    <w:rsid w:val="00F119C9"/>
    <w:rsid w:val="00F11CB8"/>
    <w:rsid w:val="00F11EED"/>
    <w:rsid w:val="00F12382"/>
    <w:rsid w:val="00F125C5"/>
    <w:rsid w:val="00F14B46"/>
    <w:rsid w:val="00F14CE7"/>
    <w:rsid w:val="00F14D64"/>
    <w:rsid w:val="00F15D53"/>
    <w:rsid w:val="00F1683D"/>
    <w:rsid w:val="00F17874"/>
    <w:rsid w:val="00F2150A"/>
    <w:rsid w:val="00F21849"/>
    <w:rsid w:val="00F219F9"/>
    <w:rsid w:val="00F22372"/>
    <w:rsid w:val="00F22934"/>
    <w:rsid w:val="00F22EBC"/>
    <w:rsid w:val="00F235AC"/>
    <w:rsid w:val="00F2448C"/>
    <w:rsid w:val="00F24553"/>
    <w:rsid w:val="00F24B54"/>
    <w:rsid w:val="00F24B72"/>
    <w:rsid w:val="00F24D99"/>
    <w:rsid w:val="00F25AFE"/>
    <w:rsid w:val="00F25B87"/>
    <w:rsid w:val="00F26E8D"/>
    <w:rsid w:val="00F27122"/>
    <w:rsid w:val="00F27E23"/>
    <w:rsid w:val="00F304C2"/>
    <w:rsid w:val="00F32324"/>
    <w:rsid w:val="00F3272A"/>
    <w:rsid w:val="00F3287E"/>
    <w:rsid w:val="00F328A7"/>
    <w:rsid w:val="00F33E41"/>
    <w:rsid w:val="00F3430C"/>
    <w:rsid w:val="00F35837"/>
    <w:rsid w:val="00F3625D"/>
    <w:rsid w:val="00F363FE"/>
    <w:rsid w:val="00F3681E"/>
    <w:rsid w:val="00F36B34"/>
    <w:rsid w:val="00F37C8D"/>
    <w:rsid w:val="00F37D1C"/>
    <w:rsid w:val="00F37F68"/>
    <w:rsid w:val="00F40482"/>
    <w:rsid w:val="00F41047"/>
    <w:rsid w:val="00F4248C"/>
    <w:rsid w:val="00F43177"/>
    <w:rsid w:val="00F45F90"/>
    <w:rsid w:val="00F45FD1"/>
    <w:rsid w:val="00F4722D"/>
    <w:rsid w:val="00F4754E"/>
    <w:rsid w:val="00F47C61"/>
    <w:rsid w:val="00F50335"/>
    <w:rsid w:val="00F50A28"/>
    <w:rsid w:val="00F50EE8"/>
    <w:rsid w:val="00F514DF"/>
    <w:rsid w:val="00F517B2"/>
    <w:rsid w:val="00F52987"/>
    <w:rsid w:val="00F52DB2"/>
    <w:rsid w:val="00F532AD"/>
    <w:rsid w:val="00F537F0"/>
    <w:rsid w:val="00F539F5"/>
    <w:rsid w:val="00F54AF7"/>
    <w:rsid w:val="00F5614A"/>
    <w:rsid w:val="00F57313"/>
    <w:rsid w:val="00F57AEF"/>
    <w:rsid w:val="00F60522"/>
    <w:rsid w:val="00F60759"/>
    <w:rsid w:val="00F60A88"/>
    <w:rsid w:val="00F6180B"/>
    <w:rsid w:val="00F618E5"/>
    <w:rsid w:val="00F62431"/>
    <w:rsid w:val="00F62DE8"/>
    <w:rsid w:val="00F6361C"/>
    <w:rsid w:val="00F6369D"/>
    <w:rsid w:val="00F64AE4"/>
    <w:rsid w:val="00F64C35"/>
    <w:rsid w:val="00F64FFB"/>
    <w:rsid w:val="00F65878"/>
    <w:rsid w:val="00F670C8"/>
    <w:rsid w:val="00F67A05"/>
    <w:rsid w:val="00F67A18"/>
    <w:rsid w:val="00F67B4E"/>
    <w:rsid w:val="00F67CB0"/>
    <w:rsid w:val="00F71BD4"/>
    <w:rsid w:val="00F725C0"/>
    <w:rsid w:val="00F72B28"/>
    <w:rsid w:val="00F737C3"/>
    <w:rsid w:val="00F73F12"/>
    <w:rsid w:val="00F74842"/>
    <w:rsid w:val="00F74E47"/>
    <w:rsid w:val="00F76034"/>
    <w:rsid w:val="00F77084"/>
    <w:rsid w:val="00F809AB"/>
    <w:rsid w:val="00F8163F"/>
    <w:rsid w:val="00F81A4F"/>
    <w:rsid w:val="00F8283E"/>
    <w:rsid w:val="00F82953"/>
    <w:rsid w:val="00F82FE3"/>
    <w:rsid w:val="00F83667"/>
    <w:rsid w:val="00F83781"/>
    <w:rsid w:val="00F83DA0"/>
    <w:rsid w:val="00F854E6"/>
    <w:rsid w:val="00F85777"/>
    <w:rsid w:val="00F85B5C"/>
    <w:rsid w:val="00F86705"/>
    <w:rsid w:val="00F87149"/>
    <w:rsid w:val="00F878B2"/>
    <w:rsid w:val="00F92529"/>
    <w:rsid w:val="00F928B0"/>
    <w:rsid w:val="00F928D5"/>
    <w:rsid w:val="00F92FF0"/>
    <w:rsid w:val="00F93245"/>
    <w:rsid w:val="00F9348A"/>
    <w:rsid w:val="00F93B69"/>
    <w:rsid w:val="00F943B2"/>
    <w:rsid w:val="00F94603"/>
    <w:rsid w:val="00F94CD5"/>
    <w:rsid w:val="00F94EB2"/>
    <w:rsid w:val="00F95399"/>
    <w:rsid w:val="00F95A90"/>
    <w:rsid w:val="00F963E1"/>
    <w:rsid w:val="00F96706"/>
    <w:rsid w:val="00F9788F"/>
    <w:rsid w:val="00F97E45"/>
    <w:rsid w:val="00FA12AD"/>
    <w:rsid w:val="00FA13AE"/>
    <w:rsid w:val="00FA2028"/>
    <w:rsid w:val="00FA3B15"/>
    <w:rsid w:val="00FA4205"/>
    <w:rsid w:val="00FA4902"/>
    <w:rsid w:val="00FA6A7A"/>
    <w:rsid w:val="00FA6F3F"/>
    <w:rsid w:val="00FA7E80"/>
    <w:rsid w:val="00FA7F9E"/>
    <w:rsid w:val="00FB1192"/>
    <w:rsid w:val="00FB1BF5"/>
    <w:rsid w:val="00FB261B"/>
    <w:rsid w:val="00FB3BD5"/>
    <w:rsid w:val="00FB42C9"/>
    <w:rsid w:val="00FB42D9"/>
    <w:rsid w:val="00FB46FA"/>
    <w:rsid w:val="00FB53B0"/>
    <w:rsid w:val="00FB5544"/>
    <w:rsid w:val="00FB7009"/>
    <w:rsid w:val="00FB7950"/>
    <w:rsid w:val="00FB7A18"/>
    <w:rsid w:val="00FB7B3D"/>
    <w:rsid w:val="00FC00AE"/>
    <w:rsid w:val="00FC04FC"/>
    <w:rsid w:val="00FC053C"/>
    <w:rsid w:val="00FC0FE9"/>
    <w:rsid w:val="00FC10A0"/>
    <w:rsid w:val="00FC1BFA"/>
    <w:rsid w:val="00FC2E1D"/>
    <w:rsid w:val="00FC2F9A"/>
    <w:rsid w:val="00FC40B7"/>
    <w:rsid w:val="00FC4897"/>
    <w:rsid w:val="00FC61A6"/>
    <w:rsid w:val="00FC7175"/>
    <w:rsid w:val="00FC799F"/>
    <w:rsid w:val="00FD30AA"/>
    <w:rsid w:val="00FD3449"/>
    <w:rsid w:val="00FD39F4"/>
    <w:rsid w:val="00FD3A44"/>
    <w:rsid w:val="00FD44DB"/>
    <w:rsid w:val="00FD4BAF"/>
    <w:rsid w:val="00FD4D26"/>
    <w:rsid w:val="00FD516B"/>
    <w:rsid w:val="00FD524C"/>
    <w:rsid w:val="00FD65E2"/>
    <w:rsid w:val="00FD6912"/>
    <w:rsid w:val="00FD6B77"/>
    <w:rsid w:val="00FD6B9D"/>
    <w:rsid w:val="00FD6D58"/>
    <w:rsid w:val="00FD766E"/>
    <w:rsid w:val="00FE0115"/>
    <w:rsid w:val="00FE08A7"/>
    <w:rsid w:val="00FE12F0"/>
    <w:rsid w:val="00FE13B3"/>
    <w:rsid w:val="00FE149C"/>
    <w:rsid w:val="00FE1B80"/>
    <w:rsid w:val="00FE3361"/>
    <w:rsid w:val="00FE35EA"/>
    <w:rsid w:val="00FE3C7D"/>
    <w:rsid w:val="00FE3E78"/>
    <w:rsid w:val="00FE43AE"/>
    <w:rsid w:val="00FE4853"/>
    <w:rsid w:val="00FE4910"/>
    <w:rsid w:val="00FE4D7D"/>
    <w:rsid w:val="00FE6D43"/>
    <w:rsid w:val="00FF0BD0"/>
    <w:rsid w:val="00FF104C"/>
    <w:rsid w:val="00FF1398"/>
    <w:rsid w:val="00FF13D6"/>
    <w:rsid w:val="00FF1558"/>
    <w:rsid w:val="00FF1F47"/>
    <w:rsid w:val="00FF2209"/>
    <w:rsid w:val="00FF2511"/>
    <w:rsid w:val="00FF2F24"/>
    <w:rsid w:val="00FF2F72"/>
    <w:rsid w:val="00FF369C"/>
    <w:rsid w:val="00FF4866"/>
    <w:rsid w:val="00FF50FE"/>
    <w:rsid w:val="00FF5305"/>
    <w:rsid w:val="00FF533C"/>
    <w:rsid w:val="00FF6FB5"/>
    <w:rsid w:val="00FF6FD3"/>
    <w:rsid w:val="00FF719F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A4AD350B-E432-074F-ACA0-0A16EA2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  <w:style w:type="paragraph" w:styleId="Prrafodelista">
    <w:name w:val="List Paragraph"/>
    <w:basedOn w:val="Normal"/>
    <w:uiPriority w:val="34"/>
    <w:qFormat/>
    <w:rsid w:val="0033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22</cp:revision>
  <cp:lastPrinted>2025-01-20T21:08:00Z</cp:lastPrinted>
  <dcterms:created xsi:type="dcterms:W3CDTF">2025-01-23T22:16:00Z</dcterms:created>
  <dcterms:modified xsi:type="dcterms:W3CDTF">2025-01-23T22:31:00Z</dcterms:modified>
</cp:coreProperties>
</file>