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2004" w14:textId="3F9F39B4" w:rsidR="0040126E" w:rsidRDefault="002F28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758109" wp14:editId="6D8FC2E3">
                <wp:simplePos x="0" y="0"/>
                <wp:positionH relativeFrom="column">
                  <wp:posOffset>-682570</wp:posOffset>
                </wp:positionH>
                <wp:positionV relativeFrom="paragraph">
                  <wp:posOffset>-319350</wp:posOffset>
                </wp:positionV>
                <wp:extent cx="6893781" cy="9711559"/>
                <wp:effectExtent l="0" t="0" r="21590" b="2349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781" cy="97115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CAD83" w14:textId="0D43D643" w:rsidR="005D317A" w:rsidRPr="00425057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es-ES"/>
                              </w:rPr>
                            </w:pPr>
                            <w:bookmarkStart w:id="0" w:name="_Hlk97933219"/>
                            <w:bookmarkStart w:id="1" w:name="_Hlk140954548"/>
                            <w:bookmarkEnd w:id="0"/>
                            <w:bookmarkEnd w:id="1"/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kern w:val="0"/>
                                <w:sz w:val="52"/>
                                <w:szCs w:val="52"/>
                                <w:lang w:eastAsia="es-ES"/>
                                <w14:ligatures w14:val="none"/>
                              </w:rPr>
                              <w:t>PARA EMPEZAR A PICAR</w:t>
                            </w:r>
                          </w:p>
                          <w:p w14:paraId="6F1966A2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Cecina especial de vacuno y lascas de queso idiazábal con aceite virgen extra                                       </w:t>
                            </w:r>
                          </w:p>
                          <w:p w14:paraId="14F590C0" w14:textId="7190F08E" w:rsidR="005D317A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 18,90 €</w:t>
                            </w:r>
                          </w:p>
                          <w:p w14:paraId="5E3504D5" w14:textId="77777777" w:rsidR="00536004" w:rsidRPr="00536004" w:rsidRDefault="00536004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2BBED2E5" w14:textId="78A35309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Jamón ibérico con </w:t>
                            </w:r>
                            <w:r w:rsidR="00536004"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tartar</w:t>
                            </w: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de tomate y tostas de pan de cristal</w:t>
                            </w:r>
                          </w:p>
                          <w:p w14:paraId="5EF1B94F" w14:textId="0B153606" w:rsidR="005D317A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 22,90 €</w:t>
                            </w:r>
                          </w:p>
                          <w:p w14:paraId="394A3293" w14:textId="77777777" w:rsidR="00536004" w:rsidRPr="00536004" w:rsidRDefault="00536004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7A5EE3E3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Anchoas del cantábrico y lágrimas de aceite de arbequinas</w:t>
                            </w:r>
                          </w:p>
                          <w:p w14:paraId="73B68EA1" w14:textId="33DC8B33" w:rsidR="005D317A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    17,50 €</w:t>
                            </w:r>
                          </w:p>
                          <w:p w14:paraId="32845005" w14:textId="77777777" w:rsidR="00536004" w:rsidRPr="00536004" w:rsidRDefault="00536004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3D8AA2D6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Ensalada de ventresca, cebolleta y popurrí de pimientos asados</w:t>
                            </w:r>
                          </w:p>
                          <w:p w14:paraId="0A95B866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    16,50 €</w:t>
                            </w:r>
                          </w:p>
                          <w:p w14:paraId="2CCFCD90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3B0DE31B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Ensalada de jamón de pato ahumado en casa, frutos secos y vinagreta de miel y mostaza   16,50 €</w:t>
                            </w:r>
                          </w:p>
                          <w:p w14:paraId="1ECE5BD3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6DA57F66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Foie Grass de pato hecho en casa, tostas de pan de pasas y mermelada de frutos rojos</w:t>
                            </w:r>
                          </w:p>
                          <w:p w14:paraId="01154C6B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18,50€</w:t>
                            </w:r>
                          </w:p>
                          <w:p w14:paraId="292148C3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7CF13AE7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Espárragos blancos de navarra a la vinagreta         22,00€</w:t>
                            </w:r>
                          </w:p>
                          <w:p w14:paraId="4D6DA1FF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01EC8F6E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Croquetas cremosas de jamón ibérico y muselina de ajo             </w:t>
                            </w:r>
                          </w:p>
                          <w:p w14:paraId="6B470FA1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12,10 €</w:t>
                            </w:r>
                          </w:p>
                          <w:p w14:paraId="202F74D3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57A18B42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Morcilla mágnum asada con pimientos verdes y rojos</w:t>
                            </w:r>
                          </w:p>
                          <w:p w14:paraId="6B683D30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10,50€</w:t>
                            </w:r>
                          </w:p>
                          <w:p w14:paraId="19004EF4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3BE1AB80" w14:textId="525A4FB8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Pulpo asado, patatas asadas con sal ahumada y salsa romesc</w:t>
                            </w:r>
                            <w:r w:rsidR="002021B9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u</w:t>
                            </w: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14:paraId="5B7D2491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24,90 €</w:t>
                            </w:r>
                          </w:p>
                          <w:p w14:paraId="6AF0AB0F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2DDF5D3B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Zamburiñas a la plancha con su sofrito (6uds)     </w:t>
                            </w:r>
                          </w:p>
                          <w:p w14:paraId="6D0860CB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21,90 €</w:t>
                            </w:r>
                          </w:p>
                          <w:p w14:paraId="75764D12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56779928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Gambas blancas a la plancha con sal de escamas</w:t>
                            </w:r>
                          </w:p>
                          <w:p w14:paraId="453B89D8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53600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23,50 €</w:t>
                            </w:r>
                          </w:p>
                          <w:p w14:paraId="1823F60B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kern w:val="0"/>
                                <w:sz w:val="28"/>
                                <w:szCs w:val="28"/>
                                <w:lang w:eastAsia="es-ES"/>
                                <w14:ligatures w14:val="none"/>
                              </w:rPr>
                            </w:pPr>
                          </w:p>
                          <w:p w14:paraId="36A2BDEB" w14:textId="77777777" w:rsidR="005D317A" w:rsidRPr="00536004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</w:pPr>
                          </w:p>
                          <w:p w14:paraId="1C5CA382" w14:textId="77777777" w:rsidR="005D317A" w:rsidRPr="008110C5" w:rsidRDefault="005D317A" w:rsidP="005D317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kern w:val="0"/>
                                <w:sz w:val="20"/>
                                <w:szCs w:val="20"/>
                                <w:lang w:eastAsia="es-ES"/>
                                <w14:ligatures w14:val="none"/>
                              </w:rPr>
                            </w:pPr>
                          </w:p>
                          <w:p w14:paraId="08253FA0" w14:textId="2C2E8FAE" w:rsidR="005D317A" w:rsidRPr="008110C5" w:rsidRDefault="005D317A" w:rsidP="005D317A">
                            <w:pPr>
                              <w:spacing w:after="12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352CFE" w14:textId="45E6EE2F" w:rsidR="002F28F3" w:rsidRDefault="002F28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581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3.75pt;margin-top:-25.15pt;width:542.8pt;height:76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" fillcolor="white [3212]">
                <v:textbox>
                  <w:txbxContent>
                    <w:p w14:paraId="697CAD83" w14:textId="0D43D643" w:rsidR="005D317A" w:rsidRPr="00425057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44"/>
                          <w:szCs w:val="44"/>
                          <w:lang w:eastAsia="es-ES"/>
                        </w:rPr>
                      </w:pPr>
                      <w:bookmarkStart w:id="2" w:name="_Hlk97933219"/>
                      <w:bookmarkStart w:id="3" w:name="_Hlk140954548"/>
                      <w:bookmarkEnd w:id="2"/>
                      <w:bookmarkEnd w:id="3"/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kern w:val="0"/>
                          <w:sz w:val="52"/>
                          <w:szCs w:val="52"/>
                          <w:lang w:eastAsia="es-ES"/>
                          <w14:ligatures w14:val="none"/>
                        </w:rPr>
                        <w:t>PARA EMPEZAR A PICAR</w:t>
                      </w:r>
                    </w:p>
                    <w:p w14:paraId="6F1966A2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Cecina especial de vacuno y lascas de queso idiazábal con aceite virgen extra                                       </w:t>
                      </w:r>
                    </w:p>
                    <w:p w14:paraId="14F590C0" w14:textId="7190F08E" w:rsidR="005D317A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 18,90 €</w:t>
                      </w:r>
                    </w:p>
                    <w:p w14:paraId="5E3504D5" w14:textId="77777777" w:rsidR="00536004" w:rsidRPr="00536004" w:rsidRDefault="00536004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2BBED2E5" w14:textId="78A35309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Jamón ibérico con </w:t>
                      </w:r>
                      <w:r w:rsidR="00536004"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tartar</w:t>
                      </w: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de tomate y tostas de pan de cristal</w:t>
                      </w:r>
                    </w:p>
                    <w:p w14:paraId="5EF1B94F" w14:textId="0B153606" w:rsidR="005D317A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 22,90 €</w:t>
                      </w:r>
                    </w:p>
                    <w:p w14:paraId="394A3293" w14:textId="77777777" w:rsidR="00536004" w:rsidRPr="00536004" w:rsidRDefault="00536004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7A5EE3E3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Anchoas del cantábrico y lágrimas de aceite de arbequinas</w:t>
                      </w:r>
                    </w:p>
                    <w:p w14:paraId="73B68EA1" w14:textId="33DC8B33" w:rsidR="005D317A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    17,50 €</w:t>
                      </w:r>
                    </w:p>
                    <w:p w14:paraId="32845005" w14:textId="77777777" w:rsidR="00536004" w:rsidRPr="00536004" w:rsidRDefault="00536004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3D8AA2D6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Ensalada de ventresca, cebolleta y popurrí de pimientos asados</w:t>
                      </w:r>
                    </w:p>
                    <w:p w14:paraId="0A95B866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    16,50 €</w:t>
                      </w:r>
                    </w:p>
                    <w:p w14:paraId="2CCFCD90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3B0DE31B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Ensalada de jamón de pato ahumado en casa, frutos secos y vinagreta de miel y mostaza   16,50 €</w:t>
                      </w:r>
                    </w:p>
                    <w:p w14:paraId="1ECE5BD3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6DA57F66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Foie Grass de pato hecho en casa, tostas de pan de pasas y mermelada de frutos rojos</w:t>
                      </w:r>
                    </w:p>
                    <w:p w14:paraId="01154C6B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18,50€</w:t>
                      </w:r>
                    </w:p>
                    <w:p w14:paraId="292148C3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7CF13AE7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Espárragos blancos de navarra a la vinagreta         22,00€</w:t>
                      </w:r>
                    </w:p>
                    <w:p w14:paraId="4D6DA1FF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01EC8F6E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Croquetas cremosas de jamón ibérico y muselina de ajo             </w:t>
                      </w:r>
                    </w:p>
                    <w:p w14:paraId="6B470FA1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12,10 €</w:t>
                      </w:r>
                    </w:p>
                    <w:p w14:paraId="202F74D3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57A18B42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Morcilla mágnum asada con pimientos verdes y rojos</w:t>
                      </w:r>
                    </w:p>
                    <w:p w14:paraId="6B683D30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10,50€</w:t>
                      </w:r>
                    </w:p>
                    <w:p w14:paraId="19004EF4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3BE1AB80" w14:textId="525A4FB8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Pulpo asado, patatas asadas con sal ahumada y salsa romesc</w:t>
                      </w:r>
                      <w:r w:rsidR="002021B9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u</w:t>
                      </w: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                                                                                    </w:t>
                      </w:r>
                    </w:p>
                    <w:p w14:paraId="5B7D2491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24,90 €</w:t>
                      </w:r>
                    </w:p>
                    <w:p w14:paraId="6AF0AB0F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2DDF5D3B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Zamburiñas a la plancha con su sofrito (6uds)     </w:t>
                      </w:r>
                    </w:p>
                    <w:p w14:paraId="6D0860CB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21,90 €</w:t>
                      </w:r>
                    </w:p>
                    <w:p w14:paraId="75764D12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56779928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Gambas blancas a la plancha con sal de escamas</w:t>
                      </w:r>
                    </w:p>
                    <w:p w14:paraId="453B89D8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536004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23,50 €</w:t>
                      </w:r>
                    </w:p>
                    <w:p w14:paraId="1823F60B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kern w:val="0"/>
                          <w:sz w:val="28"/>
                          <w:szCs w:val="28"/>
                          <w:lang w:eastAsia="es-ES"/>
                          <w14:ligatures w14:val="none"/>
                        </w:rPr>
                      </w:pPr>
                    </w:p>
                    <w:p w14:paraId="36A2BDEB" w14:textId="77777777" w:rsidR="005D317A" w:rsidRPr="00536004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kern w:val="0"/>
                          <w:sz w:val="32"/>
                          <w:szCs w:val="32"/>
                          <w:lang w:eastAsia="es-ES"/>
                          <w14:ligatures w14:val="none"/>
                        </w:rPr>
                      </w:pPr>
                    </w:p>
                    <w:p w14:paraId="1C5CA382" w14:textId="77777777" w:rsidR="005D317A" w:rsidRPr="008110C5" w:rsidRDefault="005D317A" w:rsidP="005D317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kern w:val="0"/>
                          <w:sz w:val="20"/>
                          <w:szCs w:val="20"/>
                          <w:lang w:eastAsia="es-ES"/>
                          <w14:ligatures w14:val="none"/>
                        </w:rPr>
                      </w:pPr>
                    </w:p>
                    <w:p w14:paraId="08253FA0" w14:textId="2C2E8FAE" w:rsidR="005D317A" w:rsidRPr="008110C5" w:rsidRDefault="005D317A" w:rsidP="005D317A">
                      <w:pPr>
                        <w:spacing w:after="120"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8352CFE" w14:textId="45E6EE2F" w:rsidR="002F28F3" w:rsidRDefault="002F28F3"/>
                  </w:txbxContent>
                </v:textbox>
              </v:shape>
            </w:pict>
          </mc:Fallback>
        </mc:AlternateContent>
      </w:r>
      <w:r w:rsidR="0040126E">
        <w:rPr>
          <w:noProof/>
        </w:rPr>
        <w:drawing>
          <wp:anchor distT="0" distB="0" distL="114300" distR="114300" simplePos="0" relativeHeight="251658240" behindDoc="1" locked="0" layoutInCell="1" allowOverlap="1" wp14:anchorId="5E36FCC9" wp14:editId="1C0AA6C8">
            <wp:simplePos x="0" y="0"/>
            <wp:positionH relativeFrom="margin">
              <wp:posOffset>-1016340</wp:posOffset>
            </wp:positionH>
            <wp:positionV relativeFrom="paragraph">
              <wp:posOffset>-857265</wp:posOffset>
            </wp:positionV>
            <wp:extent cx="7506335" cy="10886339"/>
            <wp:effectExtent l="0" t="0" r="0" b="0"/>
            <wp:wrapNone/>
            <wp:docPr id="1" name="Imagen 1" descr="▷ Carta de Restaurante personalizadas en sal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Carta de Restaurante personalizadas en salou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8838"/>
                    <a:stretch/>
                  </pic:blipFill>
                  <pic:spPr bwMode="auto">
                    <a:xfrm>
                      <a:off x="0" y="0"/>
                      <a:ext cx="7508040" cy="1088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5682A" w14:textId="2F33914E" w:rsidR="0040126E" w:rsidRDefault="0040126E">
      <w:pPr>
        <w:rPr>
          <w:noProof/>
        </w:rPr>
      </w:pPr>
    </w:p>
    <w:p w14:paraId="3757FC71" w14:textId="77F65F3D" w:rsidR="002021B9" w:rsidRDefault="002021B9"/>
    <w:p w14:paraId="41B0A2CB" w14:textId="77777777" w:rsidR="002021B9" w:rsidRDefault="002021B9">
      <w:r>
        <w:br w:type="page"/>
      </w:r>
    </w:p>
    <w:p w14:paraId="400AC362" w14:textId="6C753F37" w:rsidR="00FD022B" w:rsidRDefault="0072441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907048F" wp14:editId="71374380">
                <wp:simplePos x="0" y="0"/>
                <wp:positionH relativeFrom="column">
                  <wp:posOffset>-785937</wp:posOffset>
                </wp:positionH>
                <wp:positionV relativeFrom="paragraph">
                  <wp:posOffset>-303447</wp:posOffset>
                </wp:positionV>
                <wp:extent cx="6953693" cy="9468871"/>
                <wp:effectExtent l="0" t="0" r="19050" b="18415"/>
                <wp:wrapNone/>
                <wp:docPr id="1229456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693" cy="9468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A6DC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kern w:val="0"/>
                                <w:sz w:val="52"/>
                                <w:szCs w:val="52"/>
                                <w:lang w:eastAsia="es-ES"/>
                                <w14:ligatures w14:val="none"/>
                              </w:rPr>
                              <w:t>PESCADOS</w:t>
                            </w:r>
                          </w:p>
                          <w:p w14:paraId="35ED1EB6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proofErr w:type="spellStart"/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Kokotxas</w:t>
                            </w:r>
                            <w:proofErr w:type="spellEnd"/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de bacalao al pil-pil</w:t>
                            </w:r>
                          </w:p>
                          <w:p w14:paraId="64C00F52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23,85 €</w:t>
                            </w:r>
                          </w:p>
                          <w:p w14:paraId="3718A983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482BCF92" w14:textId="08855DF9" w:rsidR="00860F98" w:rsidRPr="00860F98" w:rsidRDefault="00A41646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Dúo</w:t>
                            </w:r>
                            <w:r w:rsidR="00860F98"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de bacalao al pil </w:t>
                            </w:r>
                            <w:proofErr w:type="spellStart"/>
                            <w:r w:rsidR="00860F98"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pil</w:t>
                            </w:r>
                            <w:proofErr w:type="spellEnd"/>
                            <w:r w:rsidR="00860F98"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 y salsa </w:t>
                            </w: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vizcaína</w:t>
                            </w:r>
                          </w:p>
                          <w:p w14:paraId="53C6EABB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24,50 €</w:t>
                            </w:r>
                          </w:p>
                          <w:p w14:paraId="1127E7D8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42F61020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Rape a la koskera con almejas y langostinos</w:t>
                            </w:r>
                          </w:p>
                          <w:p w14:paraId="74D5807A" w14:textId="77777777" w:rsidR="00860F98" w:rsidRPr="008110C5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110C5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ES"/>
                              </w:rPr>
                              <w:t xml:space="preserve">24,50 €                                                                                                                              </w:t>
                            </w:r>
                          </w:p>
                          <w:p w14:paraId="3DAEB4E4" w14:textId="77777777" w:rsidR="00860F98" w:rsidRPr="008110C5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kern w:val="0"/>
                                <w:sz w:val="20"/>
                                <w:szCs w:val="20"/>
                                <w:lang w:eastAsia="es-ES"/>
                                <w14:ligatures w14:val="none"/>
                              </w:rPr>
                            </w:pPr>
                          </w:p>
                          <w:p w14:paraId="725E704F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sz w:val="52"/>
                                <w:szCs w:val="52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156082" w:themeColor="accent1"/>
                                <w:kern w:val="0"/>
                                <w:sz w:val="52"/>
                                <w:szCs w:val="52"/>
                                <w:lang w:eastAsia="es-ES"/>
                                <w14:ligatures w14:val="none"/>
                              </w:rPr>
                              <w:t>CARNES</w:t>
                            </w:r>
                          </w:p>
                          <w:p w14:paraId="2C076C9A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Carrilleras de ganado mayor a baja temperatura estofadas estilo amona</w:t>
                            </w:r>
                          </w:p>
                          <w:p w14:paraId="33DE2AFC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20,50 €</w:t>
                            </w:r>
                          </w:p>
                          <w:p w14:paraId="6D23D39F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127A5EF2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Chuletón de ganado mayor con pimientos asados a la brasa y patatas fritas</w:t>
                            </w:r>
                          </w:p>
                          <w:p w14:paraId="7B9917D8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49,15€/KG.</w:t>
                            </w:r>
                          </w:p>
                          <w:p w14:paraId="3B34A092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6D00D87A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Cordero asado al estilo tradicional acompañado de ensalada verde</w:t>
                            </w:r>
                          </w:p>
                          <w:p w14:paraId="547DBF8C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24,50 €</w:t>
                            </w:r>
                          </w:p>
                          <w:p w14:paraId="772A482E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2C200340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Cochinillo lechal asado al estilo tradicional acompañado de ensalada verde</w:t>
                            </w:r>
                          </w:p>
                          <w:p w14:paraId="63296F83" w14:textId="77777777" w:rsidR="00860F98" w:rsidRPr="00860F98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60F9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24,50 €</w:t>
                            </w:r>
                          </w:p>
                          <w:p w14:paraId="47A7D672" w14:textId="24EF7C71" w:rsidR="00860F98" w:rsidRDefault="00321DB2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8110C5">
                              <w:rPr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85C5C2" wp14:editId="31005AA0">
                                  <wp:extent cx="4835069" cy="1874142"/>
                                  <wp:effectExtent l="0" t="0" r="3810" b="0"/>
                                  <wp:docPr id="33" name="Imagen 33" descr="los símbolos de los alergen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s símbolos de los alergen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7122" cy="193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B3A83" w14:textId="77777777" w:rsidR="000D0A07" w:rsidRDefault="000D0A07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769F4B64" w14:textId="35F0CC06" w:rsidR="000D0A07" w:rsidRDefault="000D0A07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 xml:space="preserve">** </w:t>
                            </w:r>
                            <w:r w:rsidR="00307E8A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Nuestros platos contienen alergenos</w:t>
                            </w:r>
                            <w:r w:rsidR="0020005D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, si usted tiene alguna intolerancia o alergia, consúltenos estaremos encantados de ayudarles**</w:t>
                            </w:r>
                          </w:p>
                          <w:p w14:paraId="4E7A9A83" w14:textId="77777777" w:rsidR="0020005D" w:rsidRDefault="0020005D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531D843B" w14:textId="77777777" w:rsidR="0020005D" w:rsidRDefault="0020005D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14:paraId="3540A4AF" w14:textId="5215A6F1" w:rsidR="0020005D" w:rsidRPr="00860F98" w:rsidRDefault="004F1EE5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es-ES"/>
                              </w:rPr>
                              <w:t>10% IVA incluido. Servicio de pan 2.00€ por persona</w:t>
                            </w:r>
                          </w:p>
                          <w:p w14:paraId="0CDAB5CC" w14:textId="77777777" w:rsidR="00860F98" w:rsidRPr="008110C5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14:paraId="3D7D198B" w14:textId="77777777" w:rsidR="00860F98" w:rsidRPr="008110C5" w:rsidRDefault="00860F98" w:rsidP="00860F98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14:paraId="3B06FBC0" w14:textId="6C1D777A" w:rsidR="0072441C" w:rsidRDefault="007244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048F" id="_x0000_s1027" type="#_x0000_t202" style="position:absolute;margin-left:-61.9pt;margin-top:-23.9pt;width:547.55pt;height:745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">
                <v:textbox>
                  <w:txbxContent>
                    <w:p w14:paraId="4D6BA6DC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sz w:val="52"/>
                          <w:szCs w:val="52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kern w:val="0"/>
                          <w:sz w:val="52"/>
                          <w:szCs w:val="52"/>
                          <w:lang w:eastAsia="es-ES"/>
                          <w14:ligatures w14:val="none"/>
                        </w:rPr>
                        <w:t>PESCADOS</w:t>
                      </w:r>
                    </w:p>
                    <w:p w14:paraId="35ED1EB6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proofErr w:type="spellStart"/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Kokotxas</w:t>
                      </w:r>
                      <w:proofErr w:type="spellEnd"/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de bacalao al pil-pil</w:t>
                      </w:r>
                    </w:p>
                    <w:p w14:paraId="64C00F52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23,85 €</w:t>
                      </w:r>
                    </w:p>
                    <w:p w14:paraId="3718A983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482BCF92" w14:textId="08855DF9" w:rsidR="00860F98" w:rsidRPr="00860F98" w:rsidRDefault="00A41646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Dúo</w:t>
                      </w:r>
                      <w:r w:rsidR="00860F98"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de bacalao al pil </w:t>
                      </w:r>
                      <w:proofErr w:type="spellStart"/>
                      <w:r w:rsidR="00860F98"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pil</w:t>
                      </w:r>
                      <w:proofErr w:type="spellEnd"/>
                      <w:r w:rsidR="00860F98"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 y salsa </w:t>
                      </w: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vizcaína</w:t>
                      </w:r>
                    </w:p>
                    <w:p w14:paraId="53C6EABB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24,50 €</w:t>
                      </w:r>
                    </w:p>
                    <w:p w14:paraId="1127E7D8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42F61020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Rape a la koskera con almejas y langostinos</w:t>
                      </w:r>
                    </w:p>
                    <w:p w14:paraId="74D5807A" w14:textId="77777777" w:rsidR="00860F98" w:rsidRPr="008110C5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s-ES"/>
                        </w:rPr>
                      </w:pPr>
                      <w:r w:rsidRPr="008110C5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s-ES"/>
                        </w:rPr>
                        <w:t xml:space="preserve">24,50 €                                                                                                                              </w:t>
                      </w:r>
                    </w:p>
                    <w:p w14:paraId="3DAEB4E4" w14:textId="77777777" w:rsidR="00860F98" w:rsidRPr="008110C5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kern w:val="0"/>
                          <w:sz w:val="20"/>
                          <w:szCs w:val="20"/>
                          <w:lang w:eastAsia="es-ES"/>
                          <w14:ligatures w14:val="none"/>
                        </w:rPr>
                      </w:pPr>
                    </w:p>
                    <w:p w14:paraId="725E704F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textAlignment w:val="baseline"/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sz w:val="52"/>
                          <w:szCs w:val="52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156082" w:themeColor="accent1"/>
                          <w:kern w:val="0"/>
                          <w:sz w:val="52"/>
                          <w:szCs w:val="52"/>
                          <w:lang w:eastAsia="es-ES"/>
                          <w14:ligatures w14:val="none"/>
                        </w:rPr>
                        <w:t>CARNES</w:t>
                      </w:r>
                    </w:p>
                    <w:p w14:paraId="2C076C9A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Carrilleras de ganado mayor a baja temperatura estofadas estilo amona</w:t>
                      </w:r>
                    </w:p>
                    <w:p w14:paraId="33DE2AFC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20,50 €</w:t>
                      </w:r>
                    </w:p>
                    <w:p w14:paraId="6D23D39F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127A5EF2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Chuletón de ganado mayor con pimientos asados a la brasa y patatas fritas</w:t>
                      </w:r>
                    </w:p>
                    <w:p w14:paraId="7B9917D8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49,15€/KG.</w:t>
                      </w:r>
                    </w:p>
                    <w:p w14:paraId="3B34A092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6D00D87A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Cordero asado al estilo tradicional acompañado de ensalada verde</w:t>
                      </w:r>
                    </w:p>
                    <w:p w14:paraId="547DBF8C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24,50 €</w:t>
                      </w:r>
                    </w:p>
                    <w:p w14:paraId="772A482E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2C200340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Cochinillo lechal asado al estilo tradicional acompañado de ensalada verde</w:t>
                      </w:r>
                    </w:p>
                    <w:p w14:paraId="63296F83" w14:textId="77777777" w:rsidR="00860F98" w:rsidRPr="00860F98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60F98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24,50 €</w:t>
                      </w:r>
                    </w:p>
                    <w:p w14:paraId="47A7D672" w14:textId="24EF7C71" w:rsidR="00860F98" w:rsidRDefault="00321DB2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 w:rsidRPr="008110C5">
                        <w:rPr>
                          <w:i/>
                          <w:i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285C5C2" wp14:editId="31005AA0">
                            <wp:extent cx="4835069" cy="1874142"/>
                            <wp:effectExtent l="0" t="0" r="3810" b="0"/>
                            <wp:docPr id="33" name="Imagen 33" descr="los símbolos de los alergen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s símbolos de los alergen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7122" cy="1933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B3A83" w14:textId="77777777" w:rsidR="000D0A07" w:rsidRDefault="000D0A07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769F4B64" w14:textId="35F0CC06" w:rsidR="000D0A07" w:rsidRDefault="000D0A07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 xml:space="preserve">** </w:t>
                      </w:r>
                      <w:r w:rsidR="00307E8A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Nuestros platos contienen alergenos</w:t>
                      </w:r>
                      <w:r w:rsidR="0020005D"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, si usted tiene alguna intolerancia o alergia, consúltenos estaremos encantados de ayudarles**</w:t>
                      </w:r>
                    </w:p>
                    <w:p w14:paraId="4E7A9A83" w14:textId="77777777" w:rsidR="0020005D" w:rsidRDefault="0020005D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531D843B" w14:textId="77777777" w:rsidR="0020005D" w:rsidRDefault="0020005D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</w:p>
                    <w:p w14:paraId="3540A4AF" w14:textId="5215A6F1" w:rsidR="0020005D" w:rsidRPr="00860F98" w:rsidRDefault="004F1EE5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es-ES"/>
                        </w:rPr>
                        <w:t>10% IVA incluido. Servicio de pan 2.00€ por persona</w:t>
                      </w:r>
                    </w:p>
                    <w:p w14:paraId="0CDAB5CC" w14:textId="77777777" w:rsidR="00860F98" w:rsidRPr="008110C5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s-ES"/>
                        </w:rPr>
                      </w:pPr>
                    </w:p>
                    <w:p w14:paraId="3D7D198B" w14:textId="77777777" w:rsidR="00860F98" w:rsidRPr="008110C5" w:rsidRDefault="00860F98" w:rsidP="00860F98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s-ES"/>
                        </w:rPr>
                      </w:pPr>
                    </w:p>
                    <w:p w14:paraId="3B06FBC0" w14:textId="6C1D777A" w:rsidR="0072441C" w:rsidRDefault="0072441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E87A4B3" wp14:editId="78C51015">
            <wp:simplePos x="0" y="0"/>
            <wp:positionH relativeFrom="page">
              <wp:align>right</wp:align>
            </wp:positionH>
            <wp:positionV relativeFrom="paragraph">
              <wp:posOffset>-836000</wp:posOffset>
            </wp:positionV>
            <wp:extent cx="7549116" cy="10568234"/>
            <wp:effectExtent l="0" t="0" r="0" b="5080"/>
            <wp:wrapNone/>
            <wp:docPr id="831881922" name="Imagen 831881922" descr="▷ Carta de Restaurante personalizadas en sal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Carta de Restaurante personalizadas en salou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8838"/>
                    <a:stretch/>
                  </pic:blipFill>
                  <pic:spPr bwMode="auto">
                    <a:xfrm>
                      <a:off x="0" y="0"/>
                      <a:ext cx="7549116" cy="1056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0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6E"/>
    <w:rsid w:val="000D0A07"/>
    <w:rsid w:val="00101573"/>
    <w:rsid w:val="0020005D"/>
    <w:rsid w:val="002021B9"/>
    <w:rsid w:val="0028468A"/>
    <w:rsid w:val="002F28F3"/>
    <w:rsid w:val="00307E8A"/>
    <w:rsid w:val="00314FF4"/>
    <w:rsid w:val="00321DB2"/>
    <w:rsid w:val="003E626A"/>
    <w:rsid w:val="0040126E"/>
    <w:rsid w:val="00417037"/>
    <w:rsid w:val="00425057"/>
    <w:rsid w:val="004F1EE5"/>
    <w:rsid w:val="00536004"/>
    <w:rsid w:val="00563E40"/>
    <w:rsid w:val="005D317A"/>
    <w:rsid w:val="0072441C"/>
    <w:rsid w:val="00860F98"/>
    <w:rsid w:val="008E0529"/>
    <w:rsid w:val="00993190"/>
    <w:rsid w:val="00A41646"/>
    <w:rsid w:val="00B04B73"/>
    <w:rsid w:val="00EA33CF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32E8"/>
  <w15:chartTrackingRefBased/>
  <w15:docId w15:val="{C75344D6-892C-4331-8CCB-0AD94624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7A"/>
  </w:style>
  <w:style w:type="paragraph" w:styleId="Ttulo1">
    <w:name w:val="heading 1"/>
    <w:basedOn w:val="Normal"/>
    <w:next w:val="Normal"/>
    <w:link w:val="Ttulo1Car"/>
    <w:uiPriority w:val="9"/>
    <w:qFormat/>
    <w:rsid w:val="0040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1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1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1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1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1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1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1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1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12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12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12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12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12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12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1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1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12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12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12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12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1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22</cp:revision>
  <cp:lastPrinted>2024-12-09T20:01:00Z</cp:lastPrinted>
  <dcterms:created xsi:type="dcterms:W3CDTF">2024-12-09T19:25:00Z</dcterms:created>
  <dcterms:modified xsi:type="dcterms:W3CDTF">2024-12-09T20:05:00Z</dcterms:modified>
</cp:coreProperties>
</file>