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A371C" w14:textId="00CD01FD" w:rsidR="00294E2C" w:rsidRPr="00294E2C" w:rsidRDefault="008317FB" w:rsidP="001D4749">
      <w:pPr>
        <w:spacing w:line="332" w:lineRule="atLeast"/>
        <w:jc w:val="center"/>
        <w:textAlignment w:val="baseline"/>
        <w:outlineLvl w:val="1"/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</w:pPr>
      <w:r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Entrantes · (a </w:t>
      </w:r>
      <w:r w:rsidR="00A6608E"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compartir)</w:t>
      </w:r>
    </w:p>
    <w:p w14:paraId="5DB6BA88" w14:textId="4DF13F77" w:rsidR="004528B0" w:rsidRDefault="00EB2ADD" w:rsidP="004528B0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Pastel de mousse de pato, crema de queso y </w:t>
      </w:r>
      <w:r w:rsidR="00AE3C12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compota de manzana</w:t>
      </w:r>
    </w:p>
    <w:p w14:paraId="64998387" w14:textId="1FE73597" w:rsidR="002A4308" w:rsidRDefault="00E672A0" w:rsidP="00DE5075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E</w:t>
      </w:r>
      <w:r w:rsidR="004B412E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nsalad</w:t>
      </w: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a de </w:t>
      </w:r>
      <w:r w:rsidR="00632655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bacalao y langostinos, vinagreta de tomate y </w:t>
      </w:r>
      <w:r w:rsidR="00167D4B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baño tibio de su pil </w:t>
      </w:r>
      <w:proofErr w:type="spellStart"/>
      <w:r w:rsidR="00167D4B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pil</w:t>
      </w:r>
      <w:proofErr w:type="spellEnd"/>
    </w:p>
    <w:p w14:paraId="77C73BEE" w14:textId="544351A6" w:rsidR="00790C46" w:rsidRDefault="00C4363E" w:rsidP="00B550AB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Pan </w:t>
      </w:r>
      <w:proofErr w:type="spellStart"/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bao</w:t>
      </w:r>
      <w:proofErr w:type="spellEnd"/>
      <w:r w:rsidR="006D2E3E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, morcilla de </w:t>
      </w:r>
      <w:r w:rsidR="00ED283D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Villarcayo, pimientos asados y mahonesa de wasabi</w:t>
      </w:r>
    </w:p>
    <w:p w14:paraId="56FF092B" w14:textId="1889B2C4" w:rsidR="006F1B6E" w:rsidRPr="004178CB" w:rsidRDefault="008317FB" w:rsidP="005A4FAF">
      <w:pPr>
        <w:spacing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</w:pPr>
      <w:r w:rsidRPr="008D4A47">
        <w:rPr>
          <w:rFonts w:ascii="Noto Serif" w:eastAsia="Times New Roman" w:hAnsi="Noto Serif" w:cs="Noto Serif"/>
          <w:color w:val="8A3C3F"/>
          <w:spacing w:val="15"/>
          <w:sz w:val="40"/>
          <w:szCs w:val="40"/>
          <w:lang w:eastAsia="es-ES"/>
        </w:rPr>
        <w:t xml:space="preserve">· </w:t>
      </w:r>
      <w:r w:rsidRPr="004178CB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>Principal · (a elegir)</w:t>
      </w:r>
    </w:p>
    <w:p w14:paraId="61B4D942" w14:textId="41CECCA6" w:rsidR="00F75BFA" w:rsidRPr="00726E74" w:rsidRDefault="00C95023" w:rsidP="00B874A6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Taco de atún</w:t>
      </w:r>
      <w:r w:rsidR="009550E7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, salsa de tomate casero, salteado de mango</w:t>
      </w:r>
      <w:r w:rsidR="000B0BC9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, beicon y aceituna negra</w:t>
      </w:r>
    </w:p>
    <w:p w14:paraId="4D641DDA" w14:textId="65B8F19F" w:rsidR="00D427A9" w:rsidRPr="008A24A5" w:rsidRDefault="00167D4B" w:rsidP="00FA0DFF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 w:rsidRPr="008A24A5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Merluza </w:t>
      </w:r>
      <w:r w:rsidR="000B7352" w:rsidRPr="008A24A5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a la </w:t>
      </w:r>
      <w:proofErr w:type="spellStart"/>
      <w:r w:rsidR="000B7352" w:rsidRPr="008A24A5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Ondarresa</w:t>
      </w:r>
      <w:proofErr w:type="spellEnd"/>
      <w:r w:rsidR="000B7352" w:rsidRPr="008A24A5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</w:t>
      </w:r>
      <w:r w:rsidR="008A24A5" w:rsidRPr="008A24A5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con su sofrito sobre cama de</w:t>
      </w:r>
      <w:r w:rsidR="008A24A5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</w:t>
      </w:r>
      <w:r w:rsidR="00AC5B51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romescu y verduras en tempura</w:t>
      </w:r>
    </w:p>
    <w:p w14:paraId="39E98A86" w14:textId="4591F956" w:rsidR="003D4867" w:rsidRPr="00FA438D" w:rsidRDefault="00F8065D" w:rsidP="00D427A9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Carrilleras de ganado mayor </w:t>
      </w:r>
      <w:r w:rsidR="009E592D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estilo amona</w:t>
      </w:r>
      <w:r w:rsidR="004D2B91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y pure </w:t>
      </w:r>
      <w:proofErr w:type="spellStart"/>
      <w:r w:rsidR="004D2B91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parmentier</w:t>
      </w:r>
      <w:proofErr w:type="spellEnd"/>
    </w:p>
    <w:p w14:paraId="745355CD" w14:textId="2AFA9129" w:rsidR="008B3F62" w:rsidRPr="002364E6" w:rsidRDefault="00061B46" w:rsidP="008B3F62">
      <w:pPr>
        <w:spacing w:after="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Solomillo de </w:t>
      </w:r>
      <w:r w:rsidR="001975F1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ibérico</w:t>
      </w:r>
      <w:r w:rsidR="00ED3ABE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 </w:t>
      </w:r>
      <w:r w:rsidR="000658C4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 xml:space="preserve">en salsa de </w:t>
      </w:r>
      <w:r w:rsidR="00F8065D"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  <w:t>almendras y patatas a lo pobre</w:t>
      </w:r>
    </w:p>
    <w:p w14:paraId="3E234648" w14:textId="1FAAFF18" w:rsidR="00822740" w:rsidRPr="002364E6" w:rsidRDefault="00822740" w:rsidP="008B3F62">
      <w:pPr>
        <w:spacing w:after="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36"/>
          <w:szCs w:val="36"/>
          <w:lang w:eastAsia="es-ES"/>
        </w:rPr>
      </w:pPr>
    </w:p>
    <w:p w14:paraId="098BB90A" w14:textId="75FD78D6" w:rsidR="00200668" w:rsidRPr="002364E6" w:rsidRDefault="008317FB" w:rsidP="00AB7ABD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</w:pPr>
      <w:bookmarkStart w:id="0" w:name="_Hlk176367859"/>
      <w:r w:rsidRPr="002364E6">
        <w:rPr>
          <w:rFonts w:ascii="Noto Serif" w:eastAsia="Times New Roman" w:hAnsi="Noto Serif" w:cs="Noto Serif"/>
          <w:color w:val="8A3C3F"/>
          <w:spacing w:val="15"/>
          <w:sz w:val="48"/>
          <w:szCs w:val="48"/>
          <w:lang w:eastAsia="es-ES"/>
        </w:rPr>
        <w:t xml:space="preserve">· </w:t>
      </w:r>
      <w:bookmarkEnd w:id="0"/>
      <w:r w:rsidRPr="002364E6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Postre </w:t>
      </w:r>
      <w:r w:rsidR="00DC02B6" w:rsidRPr="002364E6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caseros a </w:t>
      </w:r>
      <w:r w:rsidR="00C66892" w:rsidRPr="002364E6">
        <w:rPr>
          <w:rFonts w:ascii="Noto Serif" w:eastAsia="Times New Roman" w:hAnsi="Noto Serif" w:cs="Noto Serif"/>
          <w:color w:val="8A3C3F"/>
          <w:spacing w:val="15"/>
          <w:sz w:val="44"/>
          <w:szCs w:val="44"/>
          <w:lang w:eastAsia="es-ES"/>
        </w:rPr>
        <w:t xml:space="preserve">elegir </w:t>
      </w:r>
      <w:r w:rsidR="00C66892" w:rsidRPr="002364E6">
        <w:rPr>
          <w:rFonts w:ascii="Noto Serif" w:eastAsia="Times New Roman" w:hAnsi="Noto Serif" w:cs="Noto Serif"/>
          <w:color w:val="8A3C3F"/>
          <w:spacing w:val="15"/>
          <w:sz w:val="48"/>
          <w:szCs w:val="48"/>
          <w:lang w:eastAsia="es-ES"/>
        </w:rPr>
        <w:t>·</w:t>
      </w:r>
      <w:r w:rsidR="00A71607" w:rsidRPr="002364E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</w:p>
    <w:p w14:paraId="44C4BFD4" w14:textId="50F260DD" w:rsidR="0098684F" w:rsidRDefault="001B081C" w:rsidP="00A40465">
      <w:pPr>
        <w:pStyle w:val="NormalWeb"/>
        <w:spacing w:before="0" w:beforeAutospacing="0" w:after="360" w:afterAutospacing="0"/>
        <w:jc w:val="center"/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</w:pPr>
      <w:r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Bollo de pan</w:t>
      </w:r>
      <w:r w:rsidR="00A85CDC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, vino</w:t>
      </w:r>
      <w:r w:rsidR="00087F11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tinto o blanco o rosado</w:t>
      </w:r>
      <w:r w:rsidR="008317FB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(1 botella para 2 </w:t>
      </w:r>
      <w:proofErr w:type="gramStart"/>
      <w:r w:rsidR="008317FB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personas)</w:t>
      </w:r>
      <w:r w:rsidR="00AB7ABD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  </w:t>
      </w:r>
      <w:proofErr w:type="gramEnd"/>
      <w:r w:rsidR="00AB7ABD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               </w:t>
      </w:r>
      <w:r w:rsidR="00013134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5D7419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A</w:t>
      </w:r>
      <w:r w:rsidR="00EB797A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gua km 0 incluida</w:t>
      </w:r>
      <w:r w:rsidR="00EE6760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.</w:t>
      </w:r>
      <w:r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 </w:t>
      </w:r>
      <w:r w:rsidR="007206E6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Suplemento bollo </w:t>
      </w:r>
      <w:r w:rsidR="00EE6760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 xml:space="preserve">de pan </w:t>
      </w:r>
      <w:r w:rsidR="0094165B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+</w:t>
      </w:r>
      <w:r w:rsidR="00CD304D" w:rsidRPr="00930636">
        <w:rPr>
          <w:rFonts w:ascii="Bell MT" w:eastAsia="Bell MT" w:hAnsi="Bell MT" w:cs="Bell MT"/>
          <w:b/>
          <w:bCs/>
          <w:color w:val="44546A" w:themeColor="text2"/>
          <w:sz w:val="28"/>
          <w:szCs w:val="28"/>
        </w:rPr>
        <w:t>0,50€</w:t>
      </w:r>
      <w:r w:rsidR="00B92208" w:rsidRPr="00930636">
        <w:rPr>
          <w:rFonts w:ascii="Libre Franklin" w:hAnsi="Libre Franklin"/>
          <w:color w:val="333333"/>
          <w:sz w:val="28"/>
          <w:szCs w:val="28"/>
        </w:rPr>
        <w:t xml:space="preserve"> </w:t>
      </w:r>
      <w:r w:rsidR="00013134">
        <w:rPr>
          <w:rFonts w:ascii="Libre Franklin" w:hAnsi="Libre Franklin"/>
          <w:color w:val="333333"/>
          <w:sz w:val="28"/>
          <w:szCs w:val="28"/>
        </w:rPr>
        <w:t xml:space="preserve">                                                        </w:t>
      </w:r>
      <w:r w:rsidR="00167E4F" w:rsidRPr="00AB7ABD"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  <w:t>3</w:t>
      </w:r>
      <w:r w:rsidR="00067776" w:rsidRPr="00AB7ABD"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  <w:t>5</w:t>
      </w:r>
      <w:r w:rsidR="008317FB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,</w:t>
      </w:r>
      <w:r w:rsidR="008317FB" w:rsidRPr="00AB7ABD">
        <w:rPr>
          <w:rFonts w:ascii="Open Sans" w:hAnsi="Open Sans" w:cs="Open Sans"/>
          <w:b/>
          <w:bCs/>
          <w:color w:val="422B29"/>
          <w:sz w:val="144"/>
          <w:szCs w:val="144"/>
          <w:bdr w:val="none" w:sz="0" w:space="0" w:color="auto" w:frame="1"/>
        </w:rPr>
        <w:t>00</w:t>
      </w:r>
      <w:r w:rsidR="008317FB" w:rsidRPr="00A40465">
        <w:rPr>
          <w:rFonts w:ascii="Open Sans" w:hAnsi="Open Sans" w:cs="Open Sans"/>
          <w:b/>
          <w:bCs/>
          <w:color w:val="422B29"/>
          <w:sz w:val="84"/>
          <w:szCs w:val="84"/>
          <w:bdr w:val="none" w:sz="0" w:space="0" w:color="auto" w:frame="1"/>
        </w:rPr>
        <w:t>€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 xml:space="preserve"> persona</w:t>
      </w:r>
      <w:r w:rsidR="008317FB">
        <w:rPr>
          <w:rFonts w:ascii="Open Sans" w:hAnsi="Open Sans" w:cs="Open Sans"/>
          <w:color w:val="422B29"/>
          <w:sz w:val="21"/>
          <w:szCs w:val="21"/>
        </w:rPr>
        <w:t xml:space="preserve"> </w:t>
      </w:r>
      <w:r w:rsidR="008317FB" w:rsidRPr="008317FB">
        <w:rPr>
          <w:rFonts w:ascii="Open Sans" w:hAnsi="Open Sans" w:cs="Open Sans"/>
          <w:color w:val="422B29"/>
          <w:sz w:val="21"/>
          <w:szCs w:val="21"/>
        </w:rPr>
        <w:t>(IVA incluido)</w:t>
      </w:r>
      <w:r w:rsidR="002D533F">
        <w:rPr>
          <w:rFonts w:ascii="Open Sans" w:hAnsi="Open Sans" w:cs="Open Sans"/>
          <w:color w:val="422B29"/>
          <w:sz w:val="21"/>
          <w:szCs w:val="21"/>
        </w:rPr>
        <w:t xml:space="preserve"> </w:t>
      </w:r>
    </w:p>
    <w:sectPr w:rsidR="0098684F" w:rsidSect="00BA3118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95AF0" w14:textId="77777777" w:rsidR="00EF69AB" w:rsidRDefault="00EF69AB" w:rsidP="00F20772">
      <w:pPr>
        <w:spacing w:after="0" w:line="240" w:lineRule="auto"/>
      </w:pPr>
      <w:r>
        <w:separator/>
      </w:r>
    </w:p>
  </w:endnote>
  <w:endnote w:type="continuationSeparator" w:id="0">
    <w:p w14:paraId="32A46DEB" w14:textId="77777777" w:rsidR="00EF69AB" w:rsidRDefault="00EF69AB" w:rsidP="00F20772">
      <w:pPr>
        <w:spacing w:after="0" w:line="240" w:lineRule="auto"/>
      </w:pPr>
      <w:r>
        <w:continuationSeparator/>
      </w:r>
    </w:p>
  </w:endnote>
  <w:endnote w:type="continuationNotice" w:id="1">
    <w:p w14:paraId="15CC6C03" w14:textId="77777777" w:rsidR="00EF69AB" w:rsidRDefault="00EF6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93F5" w14:textId="14ADC988" w:rsidR="00D41036" w:rsidRDefault="00D41036" w:rsidP="00CC5948">
    <w:pPr>
      <w:pStyle w:val="Piedepgina"/>
      <w:jc w:val="center"/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</w:pPr>
    <w:r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NOTA. Este menú queda sujeto a posibles modificaciones según disponibilidad de productos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, sin previo a</w:t>
    </w:r>
    <w:r w:rsidR="008223C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vis</w:t>
    </w:r>
    <w:r w:rsidR="006A1224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o</w:t>
    </w:r>
    <w:r w:rsidR="0038059E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. 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No se aceptan ni cambios ni modificaciones en </w:t>
    </w:r>
    <w:r w:rsidR="002B03E9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este menú</w:t>
    </w:r>
    <w:r w:rsidR="00CC5948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</w:t>
    </w:r>
    <w:r w:rsidR="00482360" w:rsidRPr="00D67421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</w:t>
    </w:r>
    <w:r w:rsidR="00CA1957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El menú es individual no se puede compartir</w:t>
    </w:r>
    <w:r w:rsidR="00FC5852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>. Mínimo 2 personas.</w:t>
    </w:r>
    <w:r w:rsidR="007D27DB">
      <w:rPr>
        <w:rFonts w:ascii="Open Sans" w:eastAsia="Times New Roman" w:hAnsi="Open Sans" w:cs="Open Sans"/>
        <w:b/>
        <w:bCs/>
        <w:i/>
        <w:iCs/>
        <w:color w:val="422B29"/>
        <w:sz w:val="21"/>
        <w:szCs w:val="21"/>
        <w:bdr w:val="none" w:sz="0" w:space="0" w:color="auto" w:frame="1"/>
        <w:lang w:eastAsia="es-ES"/>
      </w:rPr>
      <w:t xml:space="preserve"> Este menú será servido a mesa completa siendo el mismo para todos los comensales de dicha mesa</w:t>
    </w:r>
  </w:p>
  <w:p w14:paraId="2FD62C2E" w14:textId="77777777" w:rsidR="002703E7" w:rsidRPr="008317FB" w:rsidRDefault="002703E7" w:rsidP="002703E7">
    <w:pPr>
      <w:spacing w:after="298" w:line="265" w:lineRule="auto"/>
      <w:ind w:left="40" w:hanging="10"/>
      <w:jc w:val="center"/>
      <w:rPr>
        <w:rFonts w:ascii="Open Sans" w:eastAsia="Times New Roman" w:hAnsi="Open Sans" w:cs="Open Sans"/>
        <w:color w:val="422B29"/>
        <w:sz w:val="21"/>
        <w:szCs w:val="21"/>
        <w:lang w:eastAsia="es-ES"/>
      </w:rPr>
    </w:pPr>
    <w:r w:rsidRPr="000436D4">
      <w:rPr>
        <w:rFonts w:ascii="Open Sans" w:eastAsia="Times New Roman" w:hAnsi="Open Sans" w:cs="Open Sans"/>
        <w:color w:val="FF0000"/>
        <w:sz w:val="21"/>
        <w:szCs w:val="21"/>
        <w:lang w:eastAsia="es-ES"/>
      </w:rPr>
      <w:t>**Nuestro menú contiene alergenos, consúltenos estaremos encantados de atenderles**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A4EFF" w14:textId="77777777" w:rsidR="00EF69AB" w:rsidRDefault="00EF69AB" w:rsidP="00F20772">
      <w:pPr>
        <w:spacing w:after="0" w:line="240" w:lineRule="auto"/>
      </w:pPr>
      <w:r>
        <w:separator/>
      </w:r>
    </w:p>
  </w:footnote>
  <w:footnote w:type="continuationSeparator" w:id="0">
    <w:p w14:paraId="67FC79D6" w14:textId="77777777" w:rsidR="00EF69AB" w:rsidRDefault="00EF69AB" w:rsidP="00F20772">
      <w:pPr>
        <w:spacing w:after="0" w:line="240" w:lineRule="auto"/>
      </w:pPr>
      <w:r>
        <w:continuationSeparator/>
      </w:r>
    </w:p>
  </w:footnote>
  <w:footnote w:type="continuationNotice" w:id="1">
    <w:p w14:paraId="7B924FFF" w14:textId="77777777" w:rsidR="00EF69AB" w:rsidRDefault="00EF69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5C29" w14:textId="0352F7CD" w:rsidR="00F74EDC" w:rsidRPr="00354646" w:rsidRDefault="00F74EDC" w:rsidP="003A2A29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</w:pPr>
    <w:r w:rsidRPr="0035464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96"/>
        <w:szCs w:val="96"/>
        <w:lang w:eastAsia="es-ES"/>
      </w:rPr>
      <w:t>ustai jatetxea</w:t>
    </w:r>
  </w:p>
  <w:p w14:paraId="336E9477" w14:textId="40563A79" w:rsidR="007A5CC3" w:rsidRDefault="00C45D2B" w:rsidP="00F74EDC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</w:pPr>
    <w:r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</w:t>
    </w:r>
    <w:r w:rsidR="00D27D1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menu especial </w:t>
    </w:r>
    <w:r w:rsidR="00C95772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(</w:t>
    </w:r>
    <w:r w:rsidR="00AC5B51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1</w:t>
    </w:r>
    <w:r w:rsidR="0077306E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3, 14 y 15</w:t>
    </w:r>
    <w:r w:rsidR="007C0C46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 xml:space="preserve"> de diciembre</w:t>
    </w:r>
    <w:r w:rsidR="007A5CC3">
      <w:rPr>
        <w:rFonts w:ascii="Open Sans" w:eastAsia="Times New Roman" w:hAnsi="Open Sans" w:cs="Open Sans"/>
        <w:b/>
        <w:bCs/>
        <w:caps/>
        <w:color w:val="1F3864" w:themeColor="accent1" w:themeShade="80"/>
        <w:spacing w:val="15"/>
        <w:sz w:val="20"/>
        <w:szCs w:val="20"/>
        <w:lang w:eastAsia="es-E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FB"/>
    <w:rsid w:val="000008E2"/>
    <w:rsid w:val="00002467"/>
    <w:rsid w:val="000036E4"/>
    <w:rsid w:val="00004149"/>
    <w:rsid w:val="00006BDD"/>
    <w:rsid w:val="00011F68"/>
    <w:rsid w:val="0001299F"/>
    <w:rsid w:val="00013134"/>
    <w:rsid w:val="00013CAF"/>
    <w:rsid w:val="00013FE9"/>
    <w:rsid w:val="000140D5"/>
    <w:rsid w:val="00015BCC"/>
    <w:rsid w:val="00016482"/>
    <w:rsid w:val="00016E35"/>
    <w:rsid w:val="0001793C"/>
    <w:rsid w:val="00017B6F"/>
    <w:rsid w:val="0002007E"/>
    <w:rsid w:val="000203DC"/>
    <w:rsid w:val="00021700"/>
    <w:rsid w:val="00021E5C"/>
    <w:rsid w:val="00022179"/>
    <w:rsid w:val="000221C8"/>
    <w:rsid w:val="0002425F"/>
    <w:rsid w:val="0002472A"/>
    <w:rsid w:val="00024916"/>
    <w:rsid w:val="00025270"/>
    <w:rsid w:val="0002551F"/>
    <w:rsid w:val="00025E0E"/>
    <w:rsid w:val="00026570"/>
    <w:rsid w:val="00027277"/>
    <w:rsid w:val="00027B43"/>
    <w:rsid w:val="000303A3"/>
    <w:rsid w:val="00032276"/>
    <w:rsid w:val="000323E6"/>
    <w:rsid w:val="000326FC"/>
    <w:rsid w:val="0003592A"/>
    <w:rsid w:val="00037092"/>
    <w:rsid w:val="000407E4"/>
    <w:rsid w:val="000436D4"/>
    <w:rsid w:val="00044553"/>
    <w:rsid w:val="000468C5"/>
    <w:rsid w:val="00047966"/>
    <w:rsid w:val="00050D51"/>
    <w:rsid w:val="0005223E"/>
    <w:rsid w:val="00055F15"/>
    <w:rsid w:val="0005732F"/>
    <w:rsid w:val="00061346"/>
    <w:rsid w:val="00061B46"/>
    <w:rsid w:val="000627CF"/>
    <w:rsid w:val="00062DE1"/>
    <w:rsid w:val="000635E5"/>
    <w:rsid w:val="00063887"/>
    <w:rsid w:val="000650CC"/>
    <w:rsid w:val="000655C2"/>
    <w:rsid w:val="000658C4"/>
    <w:rsid w:val="0006667C"/>
    <w:rsid w:val="00067776"/>
    <w:rsid w:val="00072047"/>
    <w:rsid w:val="00073591"/>
    <w:rsid w:val="00074840"/>
    <w:rsid w:val="00074BD7"/>
    <w:rsid w:val="00074FAC"/>
    <w:rsid w:val="00076062"/>
    <w:rsid w:val="0008014E"/>
    <w:rsid w:val="000808FF"/>
    <w:rsid w:val="0008098C"/>
    <w:rsid w:val="00081A7F"/>
    <w:rsid w:val="00083164"/>
    <w:rsid w:val="00083F67"/>
    <w:rsid w:val="00084E3C"/>
    <w:rsid w:val="00085E5D"/>
    <w:rsid w:val="00085F92"/>
    <w:rsid w:val="0008633B"/>
    <w:rsid w:val="00087E10"/>
    <w:rsid w:val="00087F11"/>
    <w:rsid w:val="00087F5E"/>
    <w:rsid w:val="00091B9B"/>
    <w:rsid w:val="00092862"/>
    <w:rsid w:val="00092C08"/>
    <w:rsid w:val="00093618"/>
    <w:rsid w:val="00093D5C"/>
    <w:rsid w:val="00093FF8"/>
    <w:rsid w:val="00094269"/>
    <w:rsid w:val="000A00EF"/>
    <w:rsid w:val="000A025B"/>
    <w:rsid w:val="000A0C02"/>
    <w:rsid w:val="000A0E03"/>
    <w:rsid w:val="000A12F4"/>
    <w:rsid w:val="000A1E9D"/>
    <w:rsid w:val="000A305C"/>
    <w:rsid w:val="000A34BB"/>
    <w:rsid w:val="000A3708"/>
    <w:rsid w:val="000A3B35"/>
    <w:rsid w:val="000A3C19"/>
    <w:rsid w:val="000A4601"/>
    <w:rsid w:val="000A4F85"/>
    <w:rsid w:val="000A5169"/>
    <w:rsid w:val="000A5C83"/>
    <w:rsid w:val="000A744B"/>
    <w:rsid w:val="000A7D26"/>
    <w:rsid w:val="000B0BC9"/>
    <w:rsid w:val="000B329E"/>
    <w:rsid w:val="000B488D"/>
    <w:rsid w:val="000B4A7F"/>
    <w:rsid w:val="000B6029"/>
    <w:rsid w:val="000B67A4"/>
    <w:rsid w:val="000B7352"/>
    <w:rsid w:val="000B751C"/>
    <w:rsid w:val="000B7CDE"/>
    <w:rsid w:val="000C385C"/>
    <w:rsid w:val="000C42C2"/>
    <w:rsid w:val="000D0DFA"/>
    <w:rsid w:val="000D193A"/>
    <w:rsid w:val="000D3151"/>
    <w:rsid w:val="000D34E6"/>
    <w:rsid w:val="000D3B89"/>
    <w:rsid w:val="000D6DBB"/>
    <w:rsid w:val="000E0D94"/>
    <w:rsid w:val="000E1393"/>
    <w:rsid w:val="000E1569"/>
    <w:rsid w:val="000E1C21"/>
    <w:rsid w:val="000E53BE"/>
    <w:rsid w:val="000E5FDD"/>
    <w:rsid w:val="000E6FA6"/>
    <w:rsid w:val="000F0222"/>
    <w:rsid w:val="000F2446"/>
    <w:rsid w:val="000F2FB7"/>
    <w:rsid w:val="000F3242"/>
    <w:rsid w:val="000F36C6"/>
    <w:rsid w:val="000F39F2"/>
    <w:rsid w:val="000F4188"/>
    <w:rsid w:val="000F433C"/>
    <w:rsid w:val="000F47E3"/>
    <w:rsid w:val="000F57AB"/>
    <w:rsid w:val="000F63B0"/>
    <w:rsid w:val="000F7E72"/>
    <w:rsid w:val="00100035"/>
    <w:rsid w:val="00101C8A"/>
    <w:rsid w:val="00102BED"/>
    <w:rsid w:val="00103E30"/>
    <w:rsid w:val="00104A5E"/>
    <w:rsid w:val="001052F3"/>
    <w:rsid w:val="00105761"/>
    <w:rsid w:val="00105807"/>
    <w:rsid w:val="001059DB"/>
    <w:rsid w:val="00105E81"/>
    <w:rsid w:val="00106469"/>
    <w:rsid w:val="00106A3A"/>
    <w:rsid w:val="00107173"/>
    <w:rsid w:val="001102C2"/>
    <w:rsid w:val="00113834"/>
    <w:rsid w:val="00113F1B"/>
    <w:rsid w:val="00114E07"/>
    <w:rsid w:val="00115519"/>
    <w:rsid w:val="00115968"/>
    <w:rsid w:val="00115CA6"/>
    <w:rsid w:val="001177C7"/>
    <w:rsid w:val="00117995"/>
    <w:rsid w:val="001214AF"/>
    <w:rsid w:val="00122B0D"/>
    <w:rsid w:val="00122B49"/>
    <w:rsid w:val="00122B88"/>
    <w:rsid w:val="0012354D"/>
    <w:rsid w:val="00124FF8"/>
    <w:rsid w:val="00125721"/>
    <w:rsid w:val="00126D88"/>
    <w:rsid w:val="0013061F"/>
    <w:rsid w:val="00130C35"/>
    <w:rsid w:val="001333EF"/>
    <w:rsid w:val="00135117"/>
    <w:rsid w:val="001404E7"/>
    <w:rsid w:val="00141216"/>
    <w:rsid w:val="00143367"/>
    <w:rsid w:val="001438CB"/>
    <w:rsid w:val="00144278"/>
    <w:rsid w:val="00146369"/>
    <w:rsid w:val="00146D06"/>
    <w:rsid w:val="00150001"/>
    <w:rsid w:val="00151026"/>
    <w:rsid w:val="00151BAF"/>
    <w:rsid w:val="0015278F"/>
    <w:rsid w:val="00152D4A"/>
    <w:rsid w:val="00153C16"/>
    <w:rsid w:val="001542DE"/>
    <w:rsid w:val="001548E9"/>
    <w:rsid w:val="0015521E"/>
    <w:rsid w:val="00155767"/>
    <w:rsid w:val="00155FBD"/>
    <w:rsid w:val="001569A2"/>
    <w:rsid w:val="00157215"/>
    <w:rsid w:val="00157CD8"/>
    <w:rsid w:val="00157ECB"/>
    <w:rsid w:val="00161028"/>
    <w:rsid w:val="001617B2"/>
    <w:rsid w:val="001623E9"/>
    <w:rsid w:val="0016297E"/>
    <w:rsid w:val="0016400E"/>
    <w:rsid w:val="00164BA9"/>
    <w:rsid w:val="001662A0"/>
    <w:rsid w:val="00167D4B"/>
    <w:rsid w:val="00167E4F"/>
    <w:rsid w:val="0017673E"/>
    <w:rsid w:val="00176CAB"/>
    <w:rsid w:val="001772FD"/>
    <w:rsid w:val="00177E9F"/>
    <w:rsid w:val="00181E55"/>
    <w:rsid w:val="001820CC"/>
    <w:rsid w:val="0018242C"/>
    <w:rsid w:val="00182C4D"/>
    <w:rsid w:val="00186B1A"/>
    <w:rsid w:val="00187D26"/>
    <w:rsid w:val="00190771"/>
    <w:rsid w:val="0019079C"/>
    <w:rsid w:val="001912FA"/>
    <w:rsid w:val="00191363"/>
    <w:rsid w:val="001928B8"/>
    <w:rsid w:val="0019393E"/>
    <w:rsid w:val="00193B09"/>
    <w:rsid w:val="0019525F"/>
    <w:rsid w:val="00195707"/>
    <w:rsid w:val="001961AE"/>
    <w:rsid w:val="001975F1"/>
    <w:rsid w:val="0019798B"/>
    <w:rsid w:val="001A046F"/>
    <w:rsid w:val="001A0CE3"/>
    <w:rsid w:val="001A36EA"/>
    <w:rsid w:val="001A4FDA"/>
    <w:rsid w:val="001A52F7"/>
    <w:rsid w:val="001A5B09"/>
    <w:rsid w:val="001A5B94"/>
    <w:rsid w:val="001B01BA"/>
    <w:rsid w:val="001B081C"/>
    <w:rsid w:val="001B0C7F"/>
    <w:rsid w:val="001B3E89"/>
    <w:rsid w:val="001B6133"/>
    <w:rsid w:val="001B6A02"/>
    <w:rsid w:val="001B6D10"/>
    <w:rsid w:val="001C179B"/>
    <w:rsid w:val="001C19C9"/>
    <w:rsid w:val="001C4153"/>
    <w:rsid w:val="001C474C"/>
    <w:rsid w:val="001C5627"/>
    <w:rsid w:val="001C6A15"/>
    <w:rsid w:val="001D13AA"/>
    <w:rsid w:val="001D1757"/>
    <w:rsid w:val="001D37C9"/>
    <w:rsid w:val="001D4749"/>
    <w:rsid w:val="001D5E7B"/>
    <w:rsid w:val="001D6779"/>
    <w:rsid w:val="001D6FB7"/>
    <w:rsid w:val="001D729E"/>
    <w:rsid w:val="001E1073"/>
    <w:rsid w:val="001E1589"/>
    <w:rsid w:val="001E1B0B"/>
    <w:rsid w:val="001E3137"/>
    <w:rsid w:val="001F0070"/>
    <w:rsid w:val="001F01F8"/>
    <w:rsid w:val="001F01FD"/>
    <w:rsid w:val="001F1156"/>
    <w:rsid w:val="001F1E46"/>
    <w:rsid w:val="001F2386"/>
    <w:rsid w:val="001F349F"/>
    <w:rsid w:val="001F44A7"/>
    <w:rsid w:val="001F565B"/>
    <w:rsid w:val="001F629D"/>
    <w:rsid w:val="001F77EE"/>
    <w:rsid w:val="001F7A39"/>
    <w:rsid w:val="00200407"/>
    <w:rsid w:val="00200668"/>
    <w:rsid w:val="00200DD6"/>
    <w:rsid w:val="00203C97"/>
    <w:rsid w:val="00203E2A"/>
    <w:rsid w:val="00204B8E"/>
    <w:rsid w:val="00207705"/>
    <w:rsid w:val="00210254"/>
    <w:rsid w:val="002128A2"/>
    <w:rsid w:val="002137F2"/>
    <w:rsid w:val="00214A28"/>
    <w:rsid w:val="00214B8C"/>
    <w:rsid w:val="00215220"/>
    <w:rsid w:val="002175E7"/>
    <w:rsid w:val="002210B8"/>
    <w:rsid w:val="002220F6"/>
    <w:rsid w:val="00222A39"/>
    <w:rsid w:val="00224DF6"/>
    <w:rsid w:val="00225511"/>
    <w:rsid w:val="00225DB7"/>
    <w:rsid w:val="00226865"/>
    <w:rsid w:val="0023052D"/>
    <w:rsid w:val="0023192D"/>
    <w:rsid w:val="00232214"/>
    <w:rsid w:val="00233A2B"/>
    <w:rsid w:val="0023435C"/>
    <w:rsid w:val="002356B6"/>
    <w:rsid w:val="002359DB"/>
    <w:rsid w:val="0023610F"/>
    <w:rsid w:val="002364E6"/>
    <w:rsid w:val="002367B5"/>
    <w:rsid w:val="0024050F"/>
    <w:rsid w:val="002434A2"/>
    <w:rsid w:val="002462BC"/>
    <w:rsid w:val="00251D01"/>
    <w:rsid w:val="00252031"/>
    <w:rsid w:val="002530A7"/>
    <w:rsid w:val="00253212"/>
    <w:rsid w:val="00253B20"/>
    <w:rsid w:val="002547A3"/>
    <w:rsid w:val="00257AAE"/>
    <w:rsid w:val="00257FAE"/>
    <w:rsid w:val="0026054F"/>
    <w:rsid w:val="002703E7"/>
    <w:rsid w:val="00270A1C"/>
    <w:rsid w:val="00272A7D"/>
    <w:rsid w:val="00273A41"/>
    <w:rsid w:val="002745CA"/>
    <w:rsid w:val="00275051"/>
    <w:rsid w:val="002750DE"/>
    <w:rsid w:val="00283D1C"/>
    <w:rsid w:val="00285AAF"/>
    <w:rsid w:val="0028660C"/>
    <w:rsid w:val="00286F9A"/>
    <w:rsid w:val="00287FCA"/>
    <w:rsid w:val="0029104B"/>
    <w:rsid w:val="002921C6"/>
    <w:rsid w:val="00293E39"/>
    <w:rsid w:val="00294848"/>
    <w:rsid w:val="00294E2C"/>
    <w:rsid w:val="00295BCB"/>
    <w:rsid w:val="00296A9A"/>
    <w:rsid w:val="00297272"/>
    <w:rsid w:val="00297B25"/>
    <w:rsid w:val="002A0BE9"/>
    <w:rsid w:val="002A19F2"/>
    <w:rsid w:val="002A4308"/>
    <w:rsid w:val="002A518D"/>
    <w:rsid w:val="002A5FAF"/>
    <w:rsid w:val="002A6BE9"/>
    <w:rsid w:val="002A7FA4"/>
    <w:rsid w:val="002B037E"/>
    <w:rsid w:val="002B03E9"/>
    <w:rsid w:val="002B0BA7"/>
    <w:rsid w:val="002B0E4E"/>
    <w:rsid w:val="002B1567"/>
    <w:rsid w:val="002B17DF"/>
    <w:rsid w:val="002B3130"/>
    <w:rsid w:val="002B3835"/>
    <w:rsid w:val="002B5D9D"/>
    <w:rsid w:val="002C0A17"/>
    <w:rsid w:val="002C2CA6"/>
    <w:rsid w:val="002C3E3B"/>
    <w:rsid w:val="002C413C"/>
    <w:rsid w:val="002C422E"/>
    <w:rsid w:val="002C5792"/>
    <w:rsid w:val="002C65A8"/>
    <w:rsid w:val="002C6DFB"/>
    <w:rsid w:val="002D0893"/>
    <w:rsid w:val="002D2B48"/>
    <w:rsid w:val="002D3809"/>
    <w:rsid w:val="002D3C6E"/>
    <w:rsid w:val="002D3E47"/>
    <w:rsid w:val="002D435B"/>
    <w:rsid w:val="002D4379"/>
    <w:rsid w:val="002D4B3B"/>
    <w:rsid w:val="002D4B92"/>
    <w:rsid w:val="002D533F"/>
    <w:rsid w:val="002D58A7"/>
    <w:rsid w:val="002D6171"/>
    <w:rsid w:val="002E0155"/>
    <w:rsid w:val="002E0D9E"/>
    <w:rsid w:val="002E14BA"/>
    <w:rsid w:val="002E18D9"/>
    <w:rsid w:val="002E26C2"/>
    <w:rsid w:val="002E296D"/>
    <w:rsid w:val="002E2D5C"/>
    <w:rsid w:val="002E42BF"/>
    <w:rsid w:val="002E4300"/>
    <w:rsid w:val="002E549E"/>
    <w:rsid w:val="002E69CB"/>
    <w:rsid w:val="002F0712"/>
    <w:rsid w:val="002F0CDA"/>
    <w:rsid w:val="002F13B2"/>
    <w:rsid w:val="002F2CF2"/>
    <w:rsid w:val="002F3BFE"/>
    <w:rsid w:val="002F42A0"/>
    <w:rsid w:val="002F439F"/>
    <w:rsid w:val="002F48D4"/>
    <w:rsid w:val="002F6EEF"/>
    <w:rsid w:val="002F7DB7"/>
    <w:rsid w:val="002F7DD5"/>
    <w:rsid w:val="002F7FCF"/>
    <w:rsid w:val="00300446"/>
    <w:rsid w:val="00301A10"/>
    <w:rsid w:val="00301BD6"/>
    <w:rsid w:val="003022E8"/>
    <w:rsid w:val="00302BD3"/>
    <w:rsid w:val="00302C84"/>
    <w:rsid w:val="00302EA7"/>
    <w:rsid w:val="00303AF4"/>
    <w:rsid w:val="00303FC2"/>
    <w:rsid w:val="00304410"/>
    <w:rsid w:val="003046FA"/>
    <w:rsid w:val="00304828"/>
    <w:rsid w:val="0030726E"/>
    <w:rsid w:val="00307349"/>
    <w:rsid w:val="00310B20"/>
    <w:rsid w:val="00311430"/>
    <w:rsid w:val="0031432F"/>
    <w:rsid w:val="00314540"/>
    <w:rsid w:val="0031598D"/>
    <w:rsid w:val="003166B8"/>
    <w:rsid w:val="003179D2"/>
    <w:rsid w:val="00320D39"/>
    <w:rsid w:val="0032116B"/>
    <w:rsid w:val="003222C8"/>
    <w:rsid w:val="0032467E"/>
    <w:rsid w:val="003259E4"/>
    <w:rsid w:val="003266E8"/>
    <w:rsid w:val="003267C5"/>
    <w:rsid w:val="00326E98"/>
    <w:rsid w:val="00327AFF"/>
    <w:rsid w:val="0033000D"/>
    <w:rsid w:val="00330891"/>
    <w:rsid w:val="00331627"/>
    <w:rsid w:val="00331DE5"/>
    <w:rsid w:val="00332280"/>
    <w:rsid w:val="00332386"/>
    <w:rsid w:val="00332AEE"/>
    <w:rsid w:val="0033400B"/>
    <w:rsid w:val="00334AC9"/>
    <w:rsid w:val="00335242"/>
    <w:rsid w:val="0033659A"/>
    <w:rsid w:val="00340329"/>
    <w:rsid w:val="00340C1B"/>
    <w:rsid w:val="003416A0"/>
    <w:rsid w:val="00341F5D"/>
    <w:rsid w:val="00344124"/>
    <w:rsid w:val="003456B8"/>
    <w:rsid w:val="00347294"/>
    <w:rsid w:val="00347F68"/>
    <w:rsid w:val="003500CC"/>
    <w:rsid w:val="0035045D"/>
    <w:rsid w:val="003507BB"/>
    <w:rsid w:val="0035202F"/>
    <w:rsid w:val="00352E8B"/>
    <w:rsid w:val="00354134"/>
    <w:rsid w:val="00354646"/>
    <w:rsid w:val="0035623E"/>
    <w:rsid w:val="00357060"/>
    <w:rsid w:val="00357C5D"/>
    <w:rsid w:val="00357EB5"/>
    <w:rsid w:val="00361808"/>
    <w:rsid w:val="00361F4D"/>
    <w:rsid w:val="00365820"/>
    <w:rsid w:val="003663C8"/>
    <w:rsid w:val="003667F0"/>
    <w:rsid w:val="00371064"/>
    <w:rsid w:val="00372DCC"/>
    <w:rsid w:val="00373085"/>
    <w:rsid w:val="00374D2B"/>
    <w:rsid w:val="00375060"/>
    <w:rsid w:val="0037598E"/>
    <w:rsid w:val="00377E8C"/>
    <w:rsid w:val="0038059E"/>
    <w:rsid w:val="00380868"/>
    <w:rsid w:val="00380CE9"/>
    <w:rsid w:val="00382DB6"/>
    <w:rsid w:val="003837F6"/>
    <w:rsid w:val="003858A6"/>
    <w:rsid w:val="00385B42"/>
    <w:rsid w:val="00386A7D"/>
    <w:rsid w:val="003878B1"/>
    <w:rsid w:val="00387A15"/>
    <w:rsid w:val="003906A1"/>
    <w:rsid w:val="00390C03"/>
    <w:rsid w:val="003914C3"/>
    <w:rsid w:val="0039207E"/>
    <w:rsid w:val="003921D1"/>
    <w:rsid w:val="003929F2"/>
    <w:rsid w:val="003942AF"/>
    <w:rsid w:val="00394424"/>
    <w:rsid w:val="0039561A"/>
    <w:rsid w:val="00396133"/>
    <w:rsid w:val="00396445"/>
    <w:rsid w:val="00397558"/>
    <w:rsid w:val="00397A0E"/>
    <w:rsid w:val="003A070D"/>
    <w:rsid w:val="003A194E"/>
    <w:rsid w:val="003A1964"/>
    <w:rsid w:val="003A1F1A"/>
    <w:rsid w:val="003A2A29"/>
    <w:rsid w:val="003A2DA8"/>
    <w:rsid w:val="003A2E47"/>
    <w:rsid w:val="003A373F"/>
    <w:rsid w:val="003A3E2F"/>
    <w:rsid w:val="003A5FCA"/>
    <w:rsid w:val="003A7252"/>
    <w:rsid w:val="003A7567"/>
    <w:rsid w:val="003A7DDE"/>
    <w:rsid w:val="003B00D8"/>
    <w:rsid w:val="003B0381"/>
    <w:rsid w:val="003B05AC"/>
    <w:rsid w:val="003B0B1E"/>
    <w:rsid w:val="003B1A43"/>
    <w:rsid w:val="003B4447"/>
    <w:rsid w:val="003B4572"/>
    <w:rsid w:val="003B4C51"/>
    <w:rsid w:val="003B51D1"/>
    <w:rsid w:val="003B5A9A"/>
    <w:rsid w:val="003B6605"/>
    <w:rsid w:val="003B6939"/>
    <w:rsid w:val="003B6CD8"/>
    <w:rsid w:val="003B6CFF"/>
    <w:rsid w:val="003B79C0"/>
    <w:rsid w:val="003C09A4"/>
    <w:rsid w:val="003C1F80"/>
    <w:rsid w:val="003C27B9"/>
    <w:rsid w:val="003C27E9"/>
    <w:rsid w:val="003C281D"/>
    <w:rsid w:val="003C2F91"/>
    <w:rsid w:val="003C3988"/>
    <w:rsid w:val="003C44E3"/>
    <w:rsid w:val="003C4EE8"/>
    <w:rsid w:val="003C537F"/>
    <w:rsid w:val="003C58EC"/>
    <w:rsid w:val="003C6972"/>
    <w:rsid w:val="003C741B"/>
    <w:rsid w:val="003C7850"/>
    <w:rsid w:val="003D0511"/>
    <w:rsid w:val="003D0E81"/>
    <w:rsid w:val="003D125A"/>
    <w:rsid w:val="003D224A"/>
    <w:rsid w:val="003D4867"/>
    <w:rsid w:val="003D50EC"/>
    <w:rsid w:val="003D5A2E"/>
    <w:rsid w:val="003D77BF"/>
    <w:rsid w:val="003D7D59"/>
    <w:rsid w:val="003E0EC9"/>
    <w:rsid w:val="003E23C1"/>
    <w:rsid w:val="003E2815"/>
    <w:rsid w:val="003E3E38"/>
    <w:rsid w:val="003E3F17"/>
    <w:rsid w:val="003E3F98"/>
    <w:rsid w:val="003E52AC"/>
    <w:rsid w:val="003E52F6"/>
    <w:rsid w:val="003E5EBD"/>
    <w:rsid w:val="003E5EFE"/>
    <w:rsid w:val="003E682C"/>
    <w:rsid w:val="003E7525"/>
    <w:rsid w:val="003F01AC"/>
    <w:rsid w:val="003F0F02"/>
    <w:rsid w:val="003F1A58"/>
    <w:rsid w:val="003F3004"/>
    <w:rsid w:val="003F3573"/>
    <w:rsid w:val="003F41AD"/>
    <w:rsid w:val="003F479A"/>
    <w:rsid w:val="003F6A29"/>
    <w:rsid w:val="003F7999"/>
    <w:rsid w:val="003F7E26"/>
    <w:rsid w:val="004020E3"/>
    <w:rsid w:val="0040315F"/>
    <w:rsid w:val="00404404"/>
    <w:rsid w:val="00404E94"/>
    <w:rsid w:val="00407366"/>
    <w:rsid w:val="00410C97"/>
    <w:rsid w:val="00410EDA"/>
    <w:rsid w:val="0041163E"/>
    <w:rsid w:val="00411A80"/>
    <w:rsid w:val="00412058"/>
    <w:rsid w:val="00412257"/>
    <w:rsid w:val="004125AF"/>
    <w:rsid w:val="00412CF7"/>
    <w:rsid w:val="004132D4"/>
    <w:rsid w:val="004143BB"/>
    <w:rsid w:val="0041454B"/>
    <w:rsid w:val="004178CB"/>
    <w:rsid w:val="00417E0B"/>
    <w:rsid w:val="004200C8"/>
    <w:rsid w:val="004214C6"/>
    <w:rsid w:val="00421655"/>
    <w:rsid w:val="00421A16"/>
    <w:rsid w:val="00421B2D"/>
    <w:rsid w:val="0042228C"/>
    <w:rsid w:val="00423B71"/>
    <w:rsid w:val="00426693"/>
    <w:rsid w:val="00426D26"/>
    <w:rsid w:val="00426FD5"/>
    <w:rsid w:val="004279FC"/>
    <w:rsid w:val="00430778"/>
    <w:rsid w:val="004326EB"/>
    <w:rsid w:val="00433439"/>
    <w:rsid w:val="00433668"/>
    <w:rsid w:val="00433978"/>
    <w:rsid w:val="00434C2B"/>
    <w:rsid w:val="00435864"/>
    <w:rsid w:val="004370AC"/>
    <w:rsid w:val="00440061"/>
    <w:rsid w:val="00440458"/>
    <w:rsid w:val="0044052E"/>
    <w:rsid w:val="004410BD"/>
    <w:rsid w:val="004421C5"/>
    <w:rsid w:val="00445312"/>
    <w:rsid w:val="00445D8B"/>
    <w:rsid w:val="004505C8"/>
    <w:rsid w:val="00451F45"/>
    <w:rsid w:val="004521E8"/>
    <w:rsid w:val="004528B0"/>
    <w:rsid w:val="00456E1A"/>
    <w:rsid w:val="0045704E"/>
    <w:rsid w:val="004602C0"/>
    <w:rsid w:val="00460504"/>
    <w:rsid w:val="0046223F"/>
    <w:rsid w:val="00462437"/>
    <w:rsid w:val="004626DD"/>
    <w:rsid w:val="00464A3B"/>
    <w:rsid w:val="00464B57"/>
    <w:rsid w:val="00464BF5"/>
    <w:rsid w:val="004668DA"/>
    <w:rsid w:val="00467104"/>
    <w:rsid w:val="00467B1E"/>
    <w:rsid w:val="0047071E"/>
    <w:rsid w:val="004707D2"/>
    <w:rsid w:val="00473C18"/>
    <w:rsid w:val="0047412F"/>
    <w:rsid w:val="0047520E"/>
    <w:rsid w:val="00475498"/>
    <w:rsid w:val="004755BF"/>
    <w:rsid w:val="00476073"/>
    <w:rsid w:val="00476D99"/>
    <w:rsid w:val="00476DD1"/>
    <w:rsid w:val="00477721"/>
    <w:rsid w:val="0048022A"/>
    <w:rsid w:val="0048112A"/>
    <w:rsid w:val="00481514"/>
    <w:rsid w:val="004817DB"/>
    <w:rsid w:val="0048194F"/>
    <w:rsid w:val="00482237"/>
    <w:rsid w:val="00482360"/>
    <w:rsid w:val="004841E6"/>
    <w:rsid w:val="00484D96"/>
    <w:rsid w:val="0048663E"/>
    <w:rsid w:val="00486831"/>
    <w:rsid w:val="004871D0"/>
    <w:rsid w:val="0049045D"/>
    <w:rsid w:val="00490943"/>
    <w:rsid w:val="004936BA"/>
    <w:rsid w:val="00493DAC"/>
    <w:rsid w:val="00494B86"/>
    <w:rsid w:val="0049500E"/>
    <w:rsid w:val="0049503A"/>
    <w:rsid w:val="004959D0"/>
    <w:rsid w:val="004970E3"/>
    <w:rsid w:val="004A52E5"/>
    <w:rsid w:val="004A570A"/>
    <w:rsid w:val="004A6A26"/>
    <w:rsid w:val="004A6CBE"/>
    <w:rsid w:val="004A707F"/>
    <w:rsid w:val="004A7974"/>
    <w:rsid w:val="004B22E7"/>
    <w:rsid w:val="004B2BCE"/>
    <w:rsid w:val="004B302E"/>
    <w:rsid w:val="004B33D7"/>
    <w:rsid w:val="004B412E"/>
    <w:rsid w:val="004B46D7"/>
    <w:rsid w:val="004B5488"/>
    <w:rsid w:val="004B6F08"/>
    <w:rsid w:val="004B74DF"/>
    <w:rsid w:val="004B761B"/>
    <w:rsid w:val="004B7B6E"/>
    <w:rsid w:val="004C1A2D"/>
    <w:rsid w:val="004C1FC3"/>
    <w:rsid w:val="004C3F37"/>
    <w:rsid w:val="004C751A"/>
    <w:rsid w:val="004D0633"/>
    <w:rsid w:val="004D1115"/>
    <w:rsid w:val="004D2B91"/>
    <w:rsid w:val="004D305C"/>
    <w:rsid w:val="004D44C6"/>
    <w:rsid w:val="004D48C2"/>
    <w:rsid w:val="004D5204"/>
    <w:rsid w:val="004D56A0"/>
    <w:rsid w:val="004D5CAA"/>
    <w:rsid w:val="004D72B6"/>
    <w:rsid w:val="004D7C92"/>
    <w:rsid w:val="004E17E5"/>
    <w:rsid w:val="004E2B1A"/>
    <w:rsid w:val="004E386E"/>
    <w:rsid w:val="004E3A05"/>
    <w:rsid w:val="004E3C25"/>
    <w:rsid w:val="004E4EF6"/>
    <w:rsid w:val="004E5DF1"/>
    <w:rsid w:val="004E63AC"/>
    <w:rsid w:val="004E6BF7"/>
    <w:rsid w:val="004E6EA8"/>
    <w:rsid w:val="004F021F"/>
    <w:rsid w:val="004F170E"/>
    <w:rsid w:val="004F255C"/>
    <w:rsid w:val="004F3B30"/>
    <w:rsid w:val="0050199A"/>
    <w:rsid w:val="00501AFC"/>
    <w:rsid w:val="0050203B"/>
    <w:rsid w:val="00502CC6"/>
    <w:rsid w:val="0050325D"/>
    <w:rsid w:val="0050416D"/>
    <w:rsid w:val="00505405"/>
    <w:rsid w:val="00506714"/>
    <w:rsid w:val="00506760"/>
    <w:rsid w:val="00506D06"/>
    <w:rsid w:val="00507466"/>
    <w:rsid w:val="00507E9B"/>
    <w:rsid w:val="005108BD"/>
    <w:rsid w:val="005110BB"/>
    <w:rsid w:val="0051241A"/>
    <w:rsid w:val="0051299D"/>
    <w:rsid w:val="00513AA8"/>
    <w:rsid w:val="005146F7"/>
    <w:rsid w:val="00514E54"/>
    <w:rsid w:val="005176D4"/>
    <w:rsid w:val="00521D24"/>
    <w:rsid w:val="00523EA0"/>
    <w:rsid w:val="005254DC"/>
    <w:rsid w:val="00525672"/>
    <w:rsid w:val="005256B6"/>
    <w:rsid w:val="0052687A"/>
    <w:rsid w:val="00527C2C"/>
    <w:rsid w:val="00530815"/>
    <w:rsid w:val="00530F42"/>
    <w:rsid w:val="00531650"/>
    <w:rsid w:val="00531B85"/>
    <w:rsid w:val="0053280F"/>
    <w:rsid w:val="00534D21"/>
    <w:rsid w:val="00535EDE"/>
    <w:rsid w:val="00536027"/>
    <w:rsid w:val="00536FC4"/>
    <w:rsid w:val="00537F6F"/>
    <w:rsid w:val="00540ABB"/>
    <w:rsid w:val="0054453F"/>
    <w:rsid w:val="00544C8F"/>
    <w:rsid w:val="00544F24"/>
    <w:rsid w:val="00545759"/>
    <w:rsid w:val="0054600B"/>
    <w:rsid w:val="0054609D"/>
    <w:rsid w:val="0054683D"/>
    <w:rsid w:val="00550173"/>
    <w:rsid w:val="00552338"/>
    <w:rsid w:val="005534D8"/>
    <w:rsid w:val="005547F8"/>
    <w:rsid w:val="00555088"/>
    <w:rsid w:val="0055688D"/>
    <w:rsid w:val="00557D45"/>
    <w:rsid w:val="00560E1F"/>
    <w:rsid w:val="00561D83"/>
    <w:rsid w:val="00561E43"/>
    <w:rsid w:val="00562DF2"/>
    <w:rsid w:val="00566496"/>
    <w:rsid w:val="0056735E"/>
    <w:rsid w:val="00570BE5"/>
    <w:rsid w:val="00570F85"/>
    <w:rsid w:val="00571550"/>
    <w:rsid w:val="005715C8"/>
    <w:rsid w:val="00571B35"/>
    <w:rsid w:val="00572598"/>
    <w:rsid w:val="005734D1"/>
    <w:rsid w:val="00575BD5"/>
    <w:rsid w:val="00583397"/>
    <w:rsid w:val="005841DA"/>
    <w:rsid w:val="005852F2"/>
    <w:rsid w:val="005859A5"/>
    <w:rsid w:val="00585BBB"/>
    <w:rsid w:val="0058653C"/>
    <w:rsid w:val="0058672B"/>
    <w:rsid w:val="0058681E"/>
    <w:rsid w:val="005916B1"/>
    <w:rsid w:val="0059191B"/>
    <w:rsid w:val="00591A27"/>
    <w:rsid w:val="0059290C"/>
    <w:rsid w:val="00592995"/>
    <w:rsid w:val="005929E6"/>
    <w:rsid w:val="00592AF3"/>
    <w:rsid w:val="00594667"/>
    <w:rsid w:val="005948C2"/>
    <w:rsid w:val="00595777"/>
    <w:rsid w:val="00595815"/>
    <w:rsid w:val="005958DC"/>
    <w:rsid w:val="00596186"/>
    <w:rsid w:val="005A01FC"/>
    <w:rsid w:val="005A100D"/>
    <w:rsid w:val="005A245E"/>
    <w:rsid w:val="005A4DA0"/>
    <w:rsid w:val="005A4FAF"/>
    <w:rsid w:val="005A6AC7"/>
    <w:rsid w:val="005A73A3"/>
    <w:rsid w:val="005A79F1"/>
    <w:rsid w:val="005B0062"/>
    <w:rsid w:val="005B0180"/>
    <w:rsid w:val="005B075E"/>
    <w:rsid w:val="005B12E9"/>
    <w:rsid w:val="005B3A4C"/>
    <w:rsid w:val="005B3AB2"/>
    <w:rsid w:val="005B4A79"/>
    <w:rsid w:val="005B5EAB"/>
    <w:rsid w:val="005B6D5B"/>
    <w:rsid w:val="005B70EF"/>
    <w:rsid w:val="005B76A3"/>
    <w:rsid w:val="005B7B3E"/>
    <w:rsid w:val="005B7E45"/>
    <w:rsid w:val="005C22CA"/>
    <w:rsid w:val="005C2DA0"/>
    <w:rsid w:val="005C30BB"/>
    <w:rsid w:val="005C34E8"/>
    <w:rsid w:val="005C375B"/>
    <w:rsid w:val="005C4702"/>
    <w:rsid w:val="005C6120"/>
    <w:rsid w:val="005C68E0"/>
    <w:rsid w:val="005C69D0"/>
    <w:rsid w:val="005C7556"/>
    <w:rsid w:val="005C7926"/>
    <w:rsid w:val="005C7E46"/>
    <w:rsid w:val="005C7FA4"/>
    <w:rsid w:val="005D0D96"/>
    <w:rsid w:val="005D155E"/>
    <w:rsid w:val="005D1CCE"/>
    <w:rsid w:val="005D268D"/>
    <w:rsid w:val="005D30E4"/>
    <w:rsid w:val="005D470A"/>
    <w:rsid w:val="005D625C"/>
    <w:rsid w:val="005D7419"/>
    <w:rsid w:val="005D7AF5"/>
    <w:rsid w:val="005E099C"/>
    <w:rsid w:val="005E0B69"/>
    <w:rsid w:val="005E1215"/>
    <w:rsid w:val="005E1492"/>
    <w:rsid w:val="005E25E2"/>
    <w:rsid w:val="005E2E7B"/>
    <w:rsid w:val="005E3333"/>
    <w:rsid w:val="005E341D"/>
    <w:rsid w:val="005E5CC7"/>
    <w:rsid w:val="005E5FED"/>
    <w:rsid w:val="005E7E6D"/>
    <w:rsid w:val="005F0674"/>
    <w:rsid w:val="005F562C"/>
    <w:rsid w:val="005F5982"/>
    <w:rsid w:val="005F5A57"/>
    <w:rsid w:val="005F639B"/>
    <w:rsid w:val="005F6453"/>
    <w:rsid w:val="005F6F57"/>
    <w:rsid w:val="005F6F84"/>
    <w:rsid w:val="005F723B"/>
    <w:rsid w:val="0060024F"/>
    <w:rsid w:val="006004EF"/>
    <w:rsid w:val="00600DF4"/>
    <w:rsid w:val="00601A3C"/>
    <w:rsid w:val="00603EC3"/>
    <w:rsid w:val="00604BED"/>
    <w:rsid w:val="006062C3"/>
    <w:rsid w:val="00611873"/>
    <w:rsid w:val="0061198D"/>
    <w:rsid w:val="006120E4"/>
    <w:rsid w:val="00613B2C"/>
    <w:rsid w:val="00613E91"/>
    <w:rsid w:val="00614CC5"/>
    <w:rsid w:val="00615253"/>
    <w:rsid w:val="00615983"/>
    <w:rsid w:val="00616780"/>
    <w:rsid w:val="00617A5B"/>
    <w:rsid w:val="0062188B"/>
    <w:rsid w:val="0062228B"/>
    <w:rsid w:val="00622518"/>
    <w:rsid w:val="0062322A"/>
    <w:rsid w:val="00623DDA"/>
    <w:rsid w:val="006259FF"/>
    <w:rsid w:val="006260B2"/>
    <w:rsid w:val="00627493"/>
    <w:rsid w:val="006300A9"/>
    <w:rsid w:val="0063195F"/>
    <w:rsid w:val="006323CD"/>
    <w:rsid w:val="00632655"/>
    <w:rsid w:val="00632882"/>
    <w:rsid w:val="00632FE2"/>
    <w:rsid w:val="006341B9"/>
    <w:rsid w:val="006359A3"/>
    <w:rsid w:val="00635E58"/>
    <w:rsid w:val="0063630E"/>
    <w:rsid w:val="0063685E"/>
    <w:rsid w:val="0063722A"/>
    <w:rsid w:val="00637B4F"/>
    <w:rsid w:val="00640E42"/>
    <w:rsid w:val="00641D31"/>
    <w:rsid w:val="00641DF9"/>
    <w:rsid w:val="006428F4"/>
    <w:rsid w:val="00642BD5"/>
    <w:rsid w:val="006455B2"/>
    <w:rsid w:val="00645F7C"/>
    <w:rsid w:val="006461D4"/>
    <w:rsid w:val="00646CDC"/>
    <w:rsid w:val="0064737A"/>
    <w:rsid w:val="00650905"/>
    <w:rsid w:val="00650F22"/>
    <w:rsid w:val="00651D65"/>
    <w:rsid w:val="00652125"/>
    <w:rsid w:val="0065218C"/>
    <w:rsid w:val="0065400D"/>
    <w:rsid w:val="00654316"/>
    <w:rsid w:val="00654BBF"/>
    <w:rsid w:val="00654F1E"/>
    <w:rsid w:val="00654F86"/>
    <w:rsid w:val="006578A0"/>
    <w:rsid w:val="00657992"/>
    <w:rsid w:val="006620F4"/>
    <w:rsid w:val="0066380D"/>
    <w:rsid w:val="00664533"/>
    <w:rsid w:val="0066554D"/>
    <w:rsid w:val="00665B21"/>
    <w:rsid w:val="00665EBB"/>
    <w:rsid w:val="00666258"/>
    <w:rsid w:val="006718B4"/>
    <w:rsid w:val="00672478"/>
    <w:rsid w:val="00672707"/>
    <w:rsid w:val="0067270B"/>
    <w:rsid w:val="006746A1"/>
    <w:rsid w:val="0067673C"/>
    <w:rsid w:val="00677042"/>
    <w:rsid w:val="006775F4"/>
    <w:rsid w:val="00680738"/>
    <w:rsid w:val="00682E62"/>
    <w:rsid w:val="006842B8"/>
    <w:rsid w:val="00684453"/>
    <w:rsid w:val="0068717D"/>
    <w:rsid w:val="00687AA2"/>
    <w:rsid w:val="00692309"/>
    <w:rsid w:val="006933A5"/>
    <w:rsid w:val="00694105"/>
    <w:rsid w:val="006941A2"/>
    <w:rsid w:val="0069656A"/>
    <w:rsid w:val="006978B8"/>
    <w:rsid w:val="006A0267"/>
    <w:rsid w:val="006A05BB"/>
    <w:rsid w:val="006A1181"/>
    <w:rsid w:val="006A1224"/>
    <w:rsid w:val="006A1DF5"/>
    <w:rsid w:val="006A248C"/>
    <w:rsid w:val="006A27AB"/>
    <w:rsid w:val="006A2BC2"/>
    <w:rsid w:val="006A5E16"/>
    <w:rsid w:val="006A5FA4"/>
    <w:rsid w:val="006B063E"/>
    <w:rsid w:val="006B2913"/>
    <w:rsid w:val="006B4E0C"/>
    <w:rsid w:val="006B5098"/>
    <w:rsid w:val="006B53CE"/>
    <w:rsid w:val="006B5F6B"/>
    <w:rsid w:val="006B6E05"/>
    <w:rsid w:val="006C2644"/>
    <w:rsid w:val="006C2A4C"/>
    <w:rsid w:val="006D2E3E"/>
    <w:rsid w:val="006D5ECD"/>
    <w:rsid w:val="006D62B7"/>
    <w:rsid w:val="006D62D1"/>
    <w:rsid w:val="006E063F"/>
    <w:rsid w:val="006E1DFE"/>
    <w:rsid w:val="006E21ED"/>
    <w:rsid w:val="006E2204"/>
    <w:rsid w:val="006E32B0"/>
    <w:rsid w:val="006E3861"/>
    <w:rsid w:val="006E3A8A"/>
    <w:rsid w:val="006E3E33"/>
    <w:rsid w:val="006E66F8"/>
    <w:rsid w:val="006E674F"/>
    <w:rsid w:val="006E6DDF"/>
    <w:rsid w:val="006E74D8"/>
    <w:rsid w:val="006F1B6E"/>
    <w:rsid w:val="006F2340"/>
    <w:rsid w:val="006F235A"/>
    <w:rsid w:val="006F4623"/>
    <w:rsid w:val="006F4695"/>
    <w:rsid w:val="006F48FD"/>
    <w:rsid w:val="006F550D"/>
    <w:rsid w:val="006F63A1"/>
    <w:rsid w:val="006F6545"/>
    <w:rsid w:val="006F6E74"/>
    <w:rsid w:val="006F785F"/>
    <w:rsid w:val="006F7B1C"/>
    <w:rsid w:val="0070145A"/>
    <w:rsid w:val="00701998"/>
    <w:rsid w:val="00705132"/>
    <w:rsid w:val="0070530B"/>
    <w:rsid w:val="00705613"/>
    <w:rsid w:val="00705DC4"/>
    <w:rsid w:val="00706F50"/>
    <w:rsid w:val="00707568"/>
    <w:rsid w:val="00710A99"/>
    <w:rsid w:val="00711DB9"/>
    <w:rsid w:val="00711E84"/>
    <w:rsid w:val="00712A31"/>
    <w:rsid w:val="007138E9"/>
    <w:rsid w:val="007158C8"/>
    <w:rsid w:val="00715B95"/>
    <w:rsid w:val="00715E12"/>
    <w:rsid w:val="007160B1"/>
    <w:rsid w:val="0071795E"/>
    <w:rsid w:val="00717B7A"/>
    <w:rsid w:val="007206E6"/>
    <w:rsid w:val="00721226"/>
    <w:rsid w:val="0072292E"/>
    <w:rsid w:val="00722B7E"/>
    <w:rsid w:val="00723D2D"/>
    <w:rsid w:val="007259D6"/>
    <w:rsid w:val="00725B32"/>
    <w:rsid w:val="00725CE4"/>
    <w:rsid w:val="00725FCA"/>
    <w:rsid w:val="00726E74"/>
    <w:rsid w:val="0072739C"/>
    <w:rsid w:val="00733A1A"/>
    <w:rsid w:val="00735D44"/>
    <w:rsid w:val="00736B99"/>
    <w:rsid w:val="00737B10"/>
    <w:rsid w:val="00741CA7"/>
    <w:rsid w:val="00741D1A"/>
    <w:rsid w:val="00742B24"/>
    <w:rsid w:val="007431C4"/>
    <w:rsid w:val="00743727"/>
    <w:rsid w:val="00743A82"/>
    <w:rsid w:val="007444D8"/>
    <w:rsid w:val="00744D23"/>
    <w:rsid w:val="007454D3"/>
    <w:rsid w:val="00745CA8"/>
    <w:rsid w:val="00745CEB"/>
    <w:rsid w:val="00746094"/>
    <w:rsid w:val="007476D8"/>
    <w:rsid w:val="00747803"/>
    <w:rsid w:val="00752596"/>
    <w:rsid w:val="00752AC8"/>
    <w:rsid w:val="00753236"/>
    <w:rsid w:val="0075418B"/>
    <w:rsid w:val="007545B4"/>
    <w:rsid w:val="00756953"/>
    <w:rsid w:val="00756E9A"/>
    <w:rsid w:val="007633C2"/>
    <w:rsid w:val="00763458"/>
    <w:rsid w:val="00764277"/>
    <w:rsid w:val="007649EA"/>
    <w:rsid w:val="00764EF0"/>
    <w:rsid w:val="00764F20"/>
    <w:rsid w:val="00765530"/>
    <w:rsid w:val="0076587F"/>
    <w:rsid w:val="00765D99"/>
    <w:rsid w:val="00765F97"/>
    <w:rsid w:val="0076664E"/>
    <w:rsid w:val="00767E4A"/>
    <w:rsid w:val="0077095B"/>
    <w:rsid w:val="00770A92"/>
    <w:rsid w:val="0077175A"/>
    <w:rsid w:val="00772305"/>
    <w:rsid w:val="00772C73"/>
    <w:rsid w:val="00772D1F"/>
    <w:rsid w:val="00772E77"/>
    <w:rsid w:val="0077306E"/>
    <w:rsid w:val="007739F6"/>
    <w:rsid w:val="00773B5E"/>
    <w:rsid w:val="0077451D"/>
    <w:rsid w:val="00776454"/>
    <w:rsid w:val="0077747B"/>
    <w:rsid w:val="00780113"/>
    <w:rsid w:val="00780332"/>
    <w:rsid w:val="00780849"/>
    <w:rsid w:val="00783CCF"/>
    <w:rsid w:val="0078501C"/>
    <w:rsid w:val="00785D7F"/>
    <w:rsid w:val="00785FF4"/>
    <w:rsid w:val="00786E82"/>
    <w:rsid w:val="0078701B"/>
    <w:rsid w:val="00787A27"/>
    <w:rsid w:val="00790C46"/>
    <w:rsid w:val="00790EB4"/>
    <w:rsid w:val="00791D64"/>
    <w:rsid w:val="007929D9"/>
    <w:rsid w:val="007937C1"/>
    <w:rsid w:val="00793D42"/>
    <w:rsid w:val="0079494F"/>
    <w:rsid w:val="00797643"/>
    <w:rsid w:val="00797F6F"/>
    <w:rsid w:val="007A14A0"/>
    <w:rsid w:val="007A16A7"/>
    <w:rsid w:val="007A1BBD"/>
    <w:rsid w:val="007A3869"/>
    <w:rsid w:val="007A529C"/>
    <w:rsid w:val="007A56E4"/>
    <w:rsid w:val="007A5CC3"/>
    <w:rsid w:val="007A6A80"/>
    <w:rsid w:val="007A718E"/>
    <w:rsid w:val="007B0EDE"/>
    <w:rsid w:val="007B17D7"/>
    <w:rsid w:val="007B3090"/>
    <w:rsid w:val="007B32DD"/>
    <w:rsid w:val="007B433E"/>
    <w:rsid w:val="007B749B"/>
    <w:rsid w:val="007B750A"/>
    <w:rsid w:val="007B7A0C"/>
    <w:rsid w:val="007C0C46"/>
    <w:rsid w:val="007C0FCA"/>
    <w:rsid w:val="007C2022"/>
    <w:rsid w:val="007C25FE"/>
    <w:rsid w:val="007C2916"/>
    <w:rsid w:val="007C4200"/>
    <w:rsid w:val="007C613D"/>
    <w:rsid w:val="007C7DB1"/>
    <w:rsid w:val="007C7F0E"/>
    <w:rsid w:val="007D27DB"/>
    <w:rsid w:val="007D4B3C"/>
    <w:rsid w:val="007D590B"/>
    <w:rsid w:val="007D6734"/>
    <w:rsid w:val="007D67F4"/>
    <w:rsid w:val="007D6C3A"/>
    <w:rsid w:val="007D713E"/>
    <w:rsid w:val="007D7AFD"/>
    <w:rsid w:val="007D7DA2"/>
    <w:rsid w:val="007E1F1A"/>
    <w:rsid w:val="007E2512"/>
    <w:rsid w:val="007E30C1"/>
    <w:rsid w:val="007E32EC"/>
    <w:rsid w:val="007E37FB"/>
    <w:rsid w:val="007E37FD"/>
    <w:rsid w:val="007E414E"/>
    <w:rsid w:val="007E46A7"/>
    <w:rsid w:val="007E5129"/>
    <w:rsid w:val="007E549E"/>
    <w:rsid w:val="007E5555"/>
    <w:rsid w:val="007E6015"/>
    <w:rsid w:val="007E6912"/>
    <w:rsid w:val="007F0585"/>
    <w:rsid w:val="007F0F9B"/>
    <w:rsid w:val="007F2520"/>
    <w:rsid w:val="007F30F3"/>
    <w:rsid w:val="007F404E"/>
    <w:rsid w:val="007F405E"/>
    <w:rsid w:val="007F55D7"/>
    <w:rsid w:val="007F5B0D"/>
    <w:rsid w:val="007F60CF"/>
    <w:rsid w:val="007F6515"/>
    <w:rsid w:val="007F6D05"/>
    <w:rsid w:val="007F74F2"/>
    <w:rsid w:val="007F7508"/>
    <w:rsid w:val="007F7B68"/>
    <w:rsid w:val="00800257"/>
    <w:rsid w:val="008006FE"/>
    <w:rsid w:val="00800BD9"/>
    <w:rsid w:val="00801944"/>
    <w:rsid w:val="00802256"/>
    <w:rsid w:val="008022D3"/>
    <w:rsid w:val="00802705"/>
    <w:rsid w:val="008027EE"/>
    <w:rsid w:val="00802F7E"/>
    <w:rsid w:val="008040FE"/>
    <w:rsid w:val="00804475"/>
    <w:rsid w:val="008061DA"/>
    <w:rsid w:val="008069CC"/>
    <w:rsid w:val="008077A8"/>
    <w:rsid w:val="00810A93"/>
    <w:rsid w:val="008113BD"/>
    <w:rsid w:val="008128D3"/>
    <w:rsid w:val="00812F3C"/>
    <w:rsid w:val="00814E49"/>
    <w:rsid w:val="00815723"/>
    <w:rsid w:val="00816C2A"/>
    <w:rsid w:val="00817FD6"/>
    <w:rsid w:val="0082147F"/>
    <w:rsid w:val="00821893"/>
    <w:rsid w:val="008219AD"/>
    <w:rsid w:val="008223C1"/>
    <w:rsid w:val="00822740"/>
    <w:rsid w:val="00822D1B"/>
    <w:rsid w:val="00823D2E"/>
    <w:rsid w:val="00823D8B"/>
    <w:rsid w:val="00824E62"/>
    <w:rsid w:val="00826DB7"/>
    <w:rsid w:val="008271A1"/>
    <w:rsid w:val="00827200"/>
    <w:rsid w:val="0083044D"/>
    <w:rsid w:val="008317FB"/>
    <w:rsid w:val="008325DC"/>
    <w:rsid w:val="00833704"/>
    <w:rsid w:val="00837B9C"/>
    <w:rsid w:val="00840281"/>
    <w:rsid w:val="00840D0F"/>
    <w:rsid w:val="0084294F"/>
    <w:rsid w:val="00844BA6"/>
    <w:rsid w:val="0084675E"/>
    <w:rsid w:val="00846BD9"/>
    <w:rsid w:val="00846BEF"/>
    <w:rsid w:val="008476CB"/>
    <w:rsid w:val="0085117F"/>
    <w:rsid w:val="00851929"/>
    <w:rsid w:val="00853BF8"/>
    <w:rsid w:val="00854491"/>
    <w:rsid w:val="0085638C"/>
    <w:rsid w:val="008568B6"/>
    <w:rsid w:val="00856AA7"/>
    <w:rsid w:val="0086016C"/>
    <w:rsid w:val="008606D3"/>
    <w:rsid w:val="00861626"/>
    <w:rsid w:val="00863066"/>
    <w:rsid w:val="008640BF"/>
    <w:rsid w:val="0086685E"/>
    <w:rsid w:val="008670DA"/>
    <w:rsid w:val="00867DC8"/>
    <w:rsid w:val="00870211"/>
    <w:rsid w:val="00870B03"/>
    <w:rsid w:val="008737BF"/>
    <w:rsid w:val="008746FF"/>
    <w:rsid w:val="00875E01"/>
    <w:rsid w:val="00876C1C"/>
    <w:rsid w:val="00877087"/>
    <w:rsid w:val="008777B0"/>
    <w:rsid w:val="0088029D"/>
    <w:rsid w:val="0088066C"/>
    <w:rsid w:val="00883F0C"/>
    <w:rsid w:val="008840DF"/>
    <w:rsid w:val="00884BFB"/>
    <w:rsid w:val="008855D5"/>
    <w:rsid w:val="00887402"/>
    <w:rsid w:val="00890580"/>
    <w:rsid w:val="00890F0B"/>
    <w:rsid w:val="00890F7D"/>
    <w:rsid w:val="00893AB8"/>
    <w:rsid w:val="00893B19"/>
    <w:rsid w:val="00893DB8"/>
    <w:rsid w:val="00894E8D"/>
    <w:rsid w:val="00895B03"/>
    <w:rsid w:val="008A052D"/>
    <w:rsid w:val="008A0E0D"/>
    <w:rsid w:val="008A16F1"/>
    <w:rsid w:val="008A1D75"/>
    <w:rsid w:val="008A1E4C"/>
    <w:rsid w:val="008A235D"/>
    <w:rsid w:val="008A24A5"/>
    <w:rsid w:val="008A2813"/>
    <w:rsid w:val="008A301F"/>
    <w:rsid w:val="008A3929"/>
    <w:rsid w:val="008A3BF8"/>
    <w:rsid w:val="008A3FB1"/>
    <w:rsid w:val="008A4089"/>
    <w:rsid w:val="008A4A0F"/>
    <w:rsid w:val="008A607A"/>
    <w:rsid w:val="008A69DF"/>
    <w:rsid w:val="008A7F3F"/>
    <w:rsid w:val="008B05E5"/>
    <w:rsid w:val="008B0BCD"/>
    <w:rsid w:val="008B198A"/>
    <w:rsid w:val="008B3F62"/>
    <w:rsid w:val="008B4453"/>
    <w:rsid w:val="008B52C2"/>
    <w:rsid w:val="008B5AF7"/>
    <w:rsid w:val="008B5D5B"/>
    <w:rsid w:val="008B6795"/>
    <w:rsid w:val="008B6D29"/>
    <w:rsid w:val="008B797C"/>
    <w:rsid w:val="008B7C7C"/>
    <w:rsid w:val="008C1136"/>
    <w:rsid w:val="008C138C"/>
    <w:rsid w:val="008C1DDD"/>
    <w:rsid w:val="008C3B7B"/>
    <w:rsid w:val="008C45DE"/>
    <w:rsid w:val="008C530E"/>
    <w:rsid w:val="008C565E"/>
    <w:rsid w:val="008C677D"/>
    <w:rsid w:val="008C742B"/>
    <w:rsid w:val="008D037F"/>
    <w:rsid w:val="008D0E55"/>
    <w:rsid w:val="008D0EA3"/>
    <w:rsid w:val="008D1465"/>
    <w:rsid w:val="008D1E19"/>
    <w:rsid w:val="008D2E64"/>
    <w:rsid w:val="008D363F"/>
    <w:rsid w:val="008D49F4"/>
    <w:rsid w:val="008D4A29"/>
    <w:rsid w:val="008D4A47"/>
    <w:rsid w:val="008D4AE6"/>
    <w:rsid w:val="008D4E46"/>
    <w:rsid w:val="008D5BE2"/>
    <w:rsid w:val="008D5CB7"/>
    <w:rsid w:val="008D652D"/>
    <w:rsid w:val="008D6D65"/>
    <w:rsid w:val="008D7084"/>
    <w:rsid w:val="008E0C2E"/>
    <w:rsid w:val="008E185A"/>
    <w:rsid w:val="008E31FD"/>
    <w:rsid w:val="008E49D1"/>
    <w:rsid w:val="008F08B3"/>
    <w:rsid w:val="008F0AF0"/>
    <w:rsid w:val="008F0B2E"/>
    <w:rsid w:val="008F24FA"/>
    <w:rsid w:val="008F2F67"/>
    <w:rsid w:val="008F4833"/>
    <w:rsid w:val="008F51F9"/>
    <w:rsid w:val="008F5CEF"/>
    <w:rsid w:val="008F621C"/>
    <w:rsid w:val="00901E24"/>
    <w:rsid w:val="00903362"/>
    <w:rsid w:val="00903B41"/>
    <w:rsid w:val="00904EA9"/>
    <w:rsid w:val="009054C2"/>
    <w:rsid w:val="00905558"/>
    <w:rsid w:val="00905FA4"/>
    <w:rsid w:val="0090625E"/>
    <w:rsid w:val="00906653"/>
    <w:rsid w:val="0090755F"/>
    <w:rsid w:val="00910E8A"/>
    <w:rsid w:val="009112FB"/>
    <w:rsid w:val="00912537"/>
    <w:rsid w:val="00912B74"/>
    <w:rsid w:val="00914744"/>
    <w:rsid w:val="00914E65"/>
    <w:rsid w:val="0091530B"/>
    <w:rsid w:val="00915347"/>
    <w:rsid w:val="009154BB"/>
    <w:rsid w:val="009158F2"/>
    <w:rsid w:val="009172A5"/>
    <w:rsid w:val="00921853"/>
    <w:rsid w:val="00922157"/>
    <w:rsid w:val="009222B2"/>
    <w:rsid w:val="009223A9"/>
    <w:rsid w:val="00922935"/>
    <w:rsid w:val="00922D5E"/>
    <w:rsid w:val="00925FCC"/>
    <w:rsid w:val="00926A6B"/>
    <w:rsid w:val="00927294"/>
    <w:rsid w:val="009301C4"/>
    <w:rsid w:val="009303AE"/>
    <w:rsid w:val="00930636"/>
    <w:rsid w:val="00935252"/>
    <w:rsid w:val="009360D1"/>
    <w:rsid w:val="00940E8E"/>
    <w:rsid w:val="0094165B"/>
    <w:rsid w:val="0094265A"/>
    <w:rsid w:val="00943270"/>
    <w:rsid w:val="00943A2C"/>
    <w:rsid w:val="009479F9"/>
    <w:rsid w:val="009515C8"/>
    <w:rsid w:val="0095246F"/>
    <w:rsid w:val="0095269F"/>
    <w:rsid w:val="009527E0"/>
    <w:rsid w:val="00952895"/>
    <w:rsid w:val="009532CC"/>
    <w:rsid w:val="0095394E"/>
    <w:rsid w:val="009540BB"/>
    <w:rsid w:val="009550E7"/>
    <w:rsid w:val="009552BC"/>
    <w:rsid w:val="00955860"/>
    <w:rsid w:val="0095616F"/>
    <w:rsid w:val="00956A2D"/>
    <w:rsid w:val="009570F1"/>
    <w:rsid w:val="00960989"/>
    <w:rsid w:val="00960D6C"/>
    <w:rsid w:val="0096260E"/>
    <w:rsid w:val="00962761"/>
    <w:rsid w:val="00964449"/>
    <w:rsid w:val="00964ABD"/>
    <w:rsid w:val="00965A43"/>
    <w:rsid w:val="00966527"/>
    <w:rsid w:val="00967957"/>
    <w:rsid w:val="009706F5"/>
    <w:rsid w:val="00972D8A"/>
    <w:rsid w:val="00973CE8"/>
    <w:rsid w:val="00975CE3"/>
    <w:rsid w:val="009768F2"/>
    <w:rsid w:val="00982D3C"/>
    <w:rsid w:val="009834BF"/>
    <w:rsid w:val="00983E0F"/>
    <w:rsid w:val="00984FD1"/>
    <w:rsid w:val="009851D1"/>
    <w:rsid w:val="0098559A"/>
    <w:rsid w:val="0098684F"/>
    <w:rsid w:val="00987312"/>
    <w:rsid w:val="00987749"/>
    <w:rsid w:val="00990CC7"/>
    <w:rsid w:val="00991733"/>
    <w:rsid w:val="00992665"/>
    <w:rsid w:val="009943BC"/>
    <w:rsid w:val="00994412"/>
    <w:rsid w:val="00994B9E"/>
    <w:rsid w:val="0099622F"/>
    <w:rsid w:val="00996E6E"/>
    <w:rsid w:val="009A2263"/>
    <w:rsid w:val="009A2306"/>
    <w:rsid w:val="009A361C"/>
    <w:rsid w:val="009A5232"/>
    <w:rsid w:val="009A65C1"/>
    <w:rsid w:val="009B001B"/>
    <w:rsid w:val="009B008F"/>
    <w:rsid w:val="009B049F"/>
    <w:rsid w:val="009B065F"/>
    <w:rsid w:val="009B0E5A"/>
    <w:rsid w:val="009B1A7A"/>
    <w:rsid w:val="009B2CD5"/>
    <w:rsid w:val="009B422F"/>
    <w:rsid w:val="009B443F"/>
    <w:rsid w:val="009B573E"/>
    <w:rsid w:val="009B59E6"/>
    <w:rsid w:val="009B5AFF"/>
    <w:rsid w:val="009B74E5"/>
    <w:rsid w:val="009B7993"/>
    <w:rsid w:val="009B7E50"/>
    <w:rsid w:val="009C17FB"/>
    <w:rsid w:val="009C21D1"/>
    <w:rsid w:val="009C2602"/>
    <w:rsid w:val="009C2C2D"/>
    <w:rsid w:val="009C595D"/>
    <w:rsid w:val="009C5A00"/>
    <w:rsid w:val="009C5F6B"/>
    <w:rsid w:val="009C6E74"/>
    <w:rsid w:val="009C76EF"/>
    <w:rsid w:val="009D1D77"/>
    <w:rsid w:val="009D2A5F"/>
    <w:rsid w:val="009D4A08"/>
    <w:rsid w:val="009D4E2A"/>
    <w:rsid w:val="009D523D"/>
    <w:rsid w:val="009D6824"/>
    <w:rsid w:val="009D7FE4"/>
    <w:rsid w:val="009E0464"/>
    <w:rsid w:val="009E10DC"/>
    <w:rsid w:val="009E1A3F"/>
    <w:rsid w:val="009E1ECA"/>
    <w:rsid w:val="009E2FB0"/>
    <w:rsid w:val="009E2FE0"/>
    <w:rsid w:val="009E419C"/>
    <w:rsid w:val="009E4B4B"/>
    <w:rsid w:val="009E592D"/>
    <w:rsid w:val="009E631A"/>
    <w:rsid w:val="009E63A4"/>
    <w:rsid w:val="009F1F5A"/>
    <w:rsid w:val="009F3E98"/>
    <w:rsid w:val="009F42E1"/>
    <w:rsid w:val="009F7A56"/>
    <w:rsid w:val="00A01275"/>
    <w:rsid w:val="00A046F2"/>
    <w:rsid w:val="00A04FF5"/>
    <w:rsid w:val="00A052DF"/>
    <w:rsid w:val="00A057EF"/>
    <w:rsid w:val="00A072AA"/>
    <w:rsid w:val="00A121AE"/>
    <w:rsid w:val="00A125B2"/>
    <w:rsid w:val="00A13B71"/>
    <w:rsid w:val="00A13E70"/>
    <w:rsid w:val="00A14253"/>
    <w:rsid w:val="00A146AD"/>
    <w:rsid w:val="00A14C31"/>
    <w:rsid w:val="00A15235"/>
    <w:rsid w:val="00A15F18"/>
    <w:rsid w:val="00A16BB4"/>
    <w:rsid w:val="00A17D5A"/>
    <w:rsid w:val="00A20C54"/>
    <w:rsid w:val="00A20D98"/>
    <w:rsid w:val="00A20FC6"/>
    <w:rsid w:val="00A21328"/>
    <w:rsid w:val="00A2259C"/>
    <w:rsid w:val="00A2276E"/>
    <w:rsid w:val="00A22D23"/>
    <w:rsid w:val="00A23028"/>
    <w:rsid w:val="00A231FF"/>
    <w:rsid w:val="00A24EBD"/>
    <w:rsid w:val="00A2797F"/>
    <w:rsid w:val="00A27C0E"/>
    <w:rsid w:val="00A30843"/>
    <w:rsid w:val="00A30935"/>
    <w:rsid w:val="00A30D1C"/>
    <w:rsid w:val="00A31443"/>
    <w:rsid w:val="00A3433E"/>
    <w:rsid w:val="00A35217"/>
    <w:rsid w:val="00A40465"/>
    <w:rsid w:val="00A40BF2"/>
    <w:rsid w:val="00A42096"/>
    <w:rsid w:val="00A425E0"/>
    <w:rsid w:val="00A437CA"/>
    <w:rsid w:val="00A43FA9"/>
    <w:rsid w:val="00A44643"/>
    <w:rsid w:val="00A44719"/>
    <w:rsid w:val="00A45C38"/>
    <w:rsid w:val="00A475CC"/>
    <w:rsid w:val="00A500A2"/>
    <w:rsid w:val="00A5048A"/>
    <w:rsid w:val="00A509FA"/>
    <w:rsid w:val="00A52C92"/>
    <w:rsid w:val="00A53381"/>
    <w:rsid w:val="00A537AF"/>
    <w:rsid w:val="00A5432B"/>
    <w:rsid w:val="00A545ED"/>
    <w:rsid w:val="00A5554A"/>
    <w:rsid w:val="00A55566"/>
    <w:rsid w:val="00A57089"/>
    <w:rsid w:val="00A60B42"/>
    <w:rsid w:val="00A61195"/>
    <w:rsid w:val="00A6277D"/>
    <w:rsid w:val="00A634DA"/>
    <w:rsid w:val="00A643B6"/>
    <w:rsid w:val="00A65036"/>
    <w:rsid w:val="00A651CE"/>
    <w:rsid w:val="00A65EDB"/>
    <w:rsid w:val="00A6608E"/>
    <w:rsid w:val="00A67040"/>
    <w:rsid w:val="00A67972"/>
    <w:rsid w:val="00A70893"/>
    <w:rsid w:val="00A70C9B"/>
    <w:rsid w:val="00A71607"/>
    <w:rsid w:val="00A73AC9"/>
    <w:rsid w:val="00A746DB"/>
    <w:rsid w:val="00A7532D"/>
    <w:rsid w:val="00A759AF"/>
    <w:rsid w:val="00A75E24"/>
    <w:rsid w:val="00A816EA"/>
    <w:rsid w:val="00A81C2F"/>
    <w:rsid w:val="00A8281D"/>
    <w:rsid w:val="00A82F78"/>
    <w:rsid w:val="00A8306D"/>
    <w:rsid w:val="00A84BA1"/>
    <w:rsid w:val="00A8595E"/>
    <w:rsid w:val="00A85CDC"/>
    <w:rsid w:val="00A872E9"/>
    <w:rsid w:val="00A91C71"/>
    <w:rsid w:val="00A91DDC"/>
    <w:rsid w:val="00A92F15"/>
    <w:rsid w:val="00A96160"/>
    <w:rsid w:val="00A96A20"/>
    <w:rsid w:val="00A96E9C"/>
    <w:rsid w:val="00AA05A7"/>
    <w:rsid w:val="00AA0F91"/>
    <w:rsid w:val="00AA122A"/>
    <w:rsid w:val="00AA13CC"/>
    <w:rsid w:val="00AA18E0"/>
    <w:rsid w:val="00AA22AA"/>
    <w:rsid w:val="00AA2958"/>
    <w:rsid w:val="00AA492F"/>
    <w:rsid w:val="00AA759A"/>
    <w:rsid w:val="00AB05F1"/>
    <w:rsid w:val="00AB06B2"/>
    <w:rsid w:val="00AB07B3"/>
    <w:rsid w:val="00AB23F3"/>
    <w:rsid w:val="00AB28F4"/>
    <w:rsid w:val="00AB3002"/>
    <w:rsid w:val="00AB48C9"/>
    <w:rsid w:val="00AB5BD0"/>
    <w:rsid w:val="00AB6DB6"/>
    <w:rsid w:val="00AB7ABD"/>
    <w:rsid w:val="00AC1120"/>
    <w:rsid w:val="00AC1700"/>
    <w:rsid w:val="00AC1D05"/>
    <w:rsid w:val="00AC2C0D"/>
    <w:rsid w:val="00AC341C"/>
    <w:rsid w:val="00AC36C9"/>
    <w:rsid w:val="00AC5B51"/>
    <w:rsid w:val="00AC6099"/>
    <w:rsid w:val="00AC72F0"/>
    <w:rsid w:val="00AC7861"/>
    <w:rsid w:val="00AC7F88"/>
    <w:rsid w:val="00AD0703"/>
    <w:rsid w:val="00AD0E67"/>
    <w:rsid w:val="00AD1022"/>
    <w:rsid w:val="00AD2039"/>
    <w:rsid w:val="00AD2172"/>
    <w:rsid w:val="00AD28D8"/>
    <w:rsid w:val="00AD2A50"/>
    <w:rsid w:val="00AD2A7B"/>
    <w:rsid w:val="00AD2BB3"/>
    <w:rsid w:val="00AD359F"/>
    <w:rsid w:val="00AD3B60"/>
    <w:rsid w:val="00AD55CF"/>
    <w:rsid w:val="00AD5CC6"/>
    <w:rsid w:val="00AD6288"/>
    <w:rsid w:val="00AE0F7E"/>
    <w:rsid w:val="00AE1673"/>
    <w:rsid w:val="00AE1A64"/>
    <w:rsid w:val="00AE2DED"/>
    <w:rsid w:val="00AE30BE"/>
    <w:rsid w:val="00AE3AA4"/>
    <w:rsid w:val="00AE3C12"/>
    <w:rsid w:val="00AE42F1"/>
    <w:rsid w:val="00AE49DA"/>
    <w:rsid w:val="00AE784E"/>
    <w:rsid w:val="00AF1A23"/>
    <w:rsid w:val="00AF569F"/>
    <w:rsid w:val="00B0051D"/>
    <w:rsid w:val="00B00B22"/>
    <w:rsid w:val="00B01418"/>
    <w:rsid w:val="00B0383B"/>
    <w:rsid w:val="00B077F2"/>
    <w:rsid w:val="00B108B3"/>
    <w:rsid w:val="00B1151B"/>
    <w:rsid w:val="00B11FE3"/>
    <w:rsid w:val="00B12B59"/>
    <w:rsid w:val="00B13899"/>
    <w:rsid w:val="00B15322"/>
    <w:rsid w:val="00B15A03"/>
    <w:rsid w:val="00B16114"/>
    <w:rsid w:val="00B20221"/>
    <w:rsid w:val="00B21199"/>
    <w:rsid w:val="00B226DD"/>
    <w:rsid w:val="00B232A8"/>
    <w:rsid w:val="00B236CA"/>
    <w:rsid w:val="00B24A13"/>
    <w:rsid w:val="00B24D65"/>
    <w:rsid w:val="00B25414"/>
    <w:rsid w:val="00B25C93"/>
    <w:rsid w:val="00B25CB7"/>
    <w:rsid w:val="00B27AF4"/>
    <w:rsid w:val="00B27E36"/>
    <w:rsid w:val="00B30A62"/>
    <w:rsid w:val="00B316CB"/>
    <w:rsid w:val="00B3270D"/>
    <w:rsid w:val="00B33145"/>
    <w:rsid w:val="00B33EE3"/>
    <w:rsid w:val="00B35ECE"/>
    <w:rsid w:val="00B363D7"/>
    <w:rsid w:val="00B364CF"/>
    <w:rsid w:val="00B3664F"/>
    <w:rsid w:val="00B36946"/>
    <w:rsid w:val="00B40F9C"/>
    <w:rsid w:val="00B4196C"/>
    <w:rsid w:val="00B426D5"/>
    <w:rsid w:val="00B42EAA"/>
    <w:rsid w:val="00B43257"/>
    <w:rsid w:val="00B43E4E"/>
    <w:rsid w:val="00B43EC9"/>
    <w:rsid w:val="00B43EF7"/>
    <w:rsid w:val="00B45E5F"/>
    <w:rsid w:val="00B47483"/>
    <w:rsid w:val="00B51347"/>
    <w:rsid w:val="00B522E8"/>
    <w:rsid w:val="00B53EF2"/>
    <w:rsid w:val="00B54C8B"/>
    <w:rsid w:val="00B550AB"/>
    <w:rsid w:val="00B56555"/>
    <w:rsid w:val="00B572A9"/>
    <w:rsid w:val="00B61E78"/>
    <w:rsid w:val="00B624E1"/>
    <w:rsid w:val="00B62A8A"/>
    <w:rsid w:val="00B6325C"/>
    <w:rsid w:val="00B637F6"/>
    <w:rsid w:val="00B659D3"/>
    <w:rsid w:val="00B66756"/>
    <w:rsid w:val="00B70264"/>
    <w:rsid w:val="00B70407"/>
    <w:rsid w:val="00B71734"/>
    <w:rsid w:val="00B72D81"/>
    <w:rsid w:val="00B740AD"/>
    <w:rsid w:val="00B8070F"/>
    <w:rsid w:val="00B81AD7"/>
    <w:rsid w:val="00B82C2C"/>
    <w:rsid w:val="00B874A6"/>
    <w:rsid w:val="00B87BEA"/>
    <w:rsid w:val="00B87C66"/>
    <w:rsid w:val="00B87F06"/>
    <w:rsid w:val="00B90773"/>
    <w:rsid w:val="00B919F8"/>
    <w:rsid w:val="00B91EE7"/>
    <w:rsid w:val="00B92208"/>
    <w:rsid w:val="00B935C4"/>
    <w:rsid w:val="00B94427"/>
    <w:rsid w:val="00B9592D"/>
    <w:rsid w:val="00B96F3A"/>
    <w:rsid w:val="00BA02D7"/>
    <w:rsid w:val="00BA03D5"/>
    <w:rsid w:val="00BA136D"/>
    <w:rsid w:val="00BA1698"/>
    <w:rsid w:val="00BA2A44"/>
    <w:rsid w:val="00BA3118"/>
    <w:rsid w:val="00BA5FD4"/>
    <w:rsid w:val="00BA744F"/>
    <w:rsid w:val="00BB373E"/>
    <w:rsid w:val="00BB77AD"/>
    <w:rsid w:val="00BB7F9B"/>
    <w:rsid w:val="00BC1AC7"/>
    <w:rsid w:val="00BC32F0"/>
    <w:rsid w:val="00BC379D"/>
    <w:rsid w:val="00BC3B73"/>
    <w:rsid w:val="00BC6F99"/>
    <w:rsid w:val="00BD1443"/>
    <w:rsid w:val="00BD259A"/>
    <w:rsid w:val="00BD2B4A"/>
    <w:rsid w:val="00BD35CD"/>
    <w:rsid w:val="00BD53A5"/>
    <w:rsid w:val="00BD70F2"/>
    <w:rsid w:val="00BE06DC"/>
    <w:rsid w:val="00BE42D5"/>
    <w:rsid w:val="00BE520F"/>
    <w:rsid w:val="00BE5DCE"/>
    <w:rsid w:val="00BE6B79"/>
    <w:rsid w:val="00BF027B"/>
    <w:rsid w:val="00BF1DB2"/>
    <w:rsid w:val="00BF29BA"/>
    <w:rsid w:val="00BF31F3"/>
    <w:rsid w:val="00BF5099"/>
    <w:rsid w:val="00BF6603"/>
    <w:rsid w:val="00C00033"/>
    <w:rsid w:val="00C00B44"/>
    <w:rsid w:val="00C0232E"/>
    <w:rsid w:val="00C038DB"/>
    <w:rsid w:val="00C03E03"/>
    <w:rsid w:val="00C06996"/>
    <w:rsid w:val="00C06B86"/>
    <w:rsid w:val="00C06BC7"/>
    <w:rsid w:val="00C0731B"/>
    <w:rsid w:val="00C07C3C"/>
    <w:rsid w:val="00C10879"/>
    <w:rsid w:val="00C111DA"/>
    <w:rsid w:val="00C11B8D"/>
    <w:rsid w:val="00C11EDF"/>
    <w:rsid w:val="00C12090"/>
    <w:rsid w:val="00C14C89"/>
    <w:rsid w:val="00C14E8E"/>
    <w:rsid w:val="00C15495"/>
    <w:rsid w:val="00C154A9"/>
    <w:rsid w:val="00C15682"/>
    <w:rsid w:val="00C15BD4"/>
    <w:rsid w:val="00C15DF0"/>
    <w:rsid w:val="00C165D3"/>
    <w:rsid w:val="00C17B05"/>
    <w:rsid w:val="00C20B5C"/>
    <w:rsid w:val="00C220FC"/>
    <w:rsid w:val="00C22905"/>
    <w:rsid w:val="00C22D5D"/>
    <w:rsid w:val="00C22FDC"/>
    <w:rsid w:val="00C235C2"/>
    <w:rsid w:val="00C2718A"/>
    <w:rsid w:val="00C2738A"/>
    <w:rsid w:val="00C32B10"/>
    <w:rsid w:val="00C3384C"/>
    <w:rsid w:val="00C33C10"/>
    <w:rsid w:val="00C3507C"/>
    <w:rsid w:val="00C365B7"/>
    <w:rsid w:val="00C36E49"/>
    <w:rsid w:val="00C37186"/>
    <w:rsid w:val="00C37766"/>
    <w:rsid w:val="00C37CA6"/>
    <w:rsid w:val="00C40009"/>
    <w:rsid w:val="00C41AEC"/>
    <w:rsid w:val="00C42FA9"/>
    <w:rsid w:val="00C4363E"/>
    <w:rsid w:val="00C43E95"/>
    <w:rsid w:val="00C44223"/>
    <w:rsid w:val="00C45091"/>
    <w:rsid w:val="00C45D2B"/>
    <w:rsid w:val="00C46E59"/>
    <w:rsid w:val="00C47405"/>
    <w:rsid w:val="00C47EFC"/>
    <w:rsid w:val="00C5048D"/>
    <w:rsid w:val="00C51481"/>
    <w:rsid w:val="00C520BC"/>
    <w:rsid w:val="00C53BD1"/>
    <w:rsid w:val="00C542DF"/>
    <w:rsid w:val="00C556AD"/>
    <w:rsid w:val="00C5764D"/>
    <w:rsid w:val="00C601D2"/>
    <w:rsid w:val="00C60D8D"/>
    <w:rsid w:val="00C61042"/>
    <w:rsid w:val="00C622BF"/>
    <w:rsid w:val="00C63A88"/>
    <w:rsid w:val="00C64534"/>
    <w:rsid w:val="00C66879"/>
    <w:rsid w:val="00C66892"/>
    <w:rsid w:val="00C669DC"/>
    <w:rsid w:val="00C66BBC"/>
    <w:rsid w:val="00C71C6E"/>
    <w:rsid w:val="00C721CC"/>
    <w:rsid w:val="00C734FB"/>
    <w:rsid w:val="00C73C23"/>
    <w:rsid w:val="00C752A5"/>
    <w:rsid w:val="00C7564E"/>
    <w:rsid w:val="00C76DAB"/>
    <w:rsid w:val="00C77099"/>
    <w:rsid w:val="00C77149"/>
    <w:rsid w:val="00C77A5C"/>
    <w:rsid w:val="00C816DE"/>
    <w:rsid w:val="00C81D9F"/>
    <w:rsid w:val="00C831C8"/>
    <w:rsid w:val="00C83502"/>
    <w:rsid w:val="00C8381C"/>
    <w:rsid w:val="00C83BB6"/>
    <w:rsid w:val="00C83F7F"/>
    <w:rsid w:val="00C842E0"/>
    <w:rsid w:val="00C859DC"/>
    <w:rsid w:val="00C864E4"/>
    <w:rsid w:val="00C87C1D"/>
    <w:rsid w:val="00C90F7B"/>
    <w:rsid w:val="00C91026"/>
    <w:rsid w:val="00C92078"/>
    <w:rsid w:val="00C93149"/>
    <w:rsid w:val="00C933B3"/>
    <w:rsid w:val="00C933C8"/>
    <w:rsid w:val="00C93400"/>
    <w:rsid w:val="00C9432C"/>
    <w:rsid w:val="00C94DD1"/>
    <w:rsid w:val="00C95023"/>
    <w:rsid w:val="00C95772"/>
    <w:rsid w:val="00C968DC"/>
    <w:rsid w:val="00CA0E59"/>
    <w:rsid w:val="00CA0E9C"/>
    <w:rsid w:val="00CA1957"/>
    <w:rsid w:val="00CA4249"/>
    <w:rsid w:val="00CA43DD"/>
    <w:rsid w:val="00CA4665"/>
    <w:rsid w:val="00CA4A2E"/>
    <w:rsid w:val="00CA4B6C"/>
    <w:rsid w:val="00CA6F52"/>
    <w:rsid w:val="00CA725B"/>
    <w:rsid w:val="00CA7C5B"/>
    <w:rsid w:val="00CB0B4D"/>
    <w:rsid w:val="00CB0D0B"/>
    <w:rsid w:val="00CB1F1D"/>
    <w:rsid w:val="00CB25FD"/>
    <w:rsid w:val="00CB2F6E"/>
    <w:rsid w:val="00CB2FC0"/>
    <w:rsid w:val="00CB55F6"/>
    <w:rsid w:val="00CB6C7F"/>
    <w:rsid w:val="00CC0C23"/>
    <w:rsid w:val="00CC1939"/>
    <w:rsid w:val="00CC45A9"/>
    <w:rsid w:val="00CC4EBD"/>
    <w:rsid w:val="00CC5948"/>
    <w:rsid w:val="00CC5CF1"/>
    <w:rsid w:val="00CC6829"/>
    <w:rsid w:val="00CD0BBC"/>
    <w:rsid w:val="00CD10DD"/>
    <w:rsid w:val="00CD19B4"/>
    <w:rsid w:val="00CD22F9"/>
    <w:rsid w:val="00CD2D05"/>
    <w:rsid w:val="00CD304D"/>
    <w:rsid w:val="00CD3F0B"/>
    <w:rsid w:val="00CD57CD"/>
    <w:rsid w:val="00CD584A"/>
    <w:rsid w:val="00CD6069"/>
    <w:rsid w:val="00CD737A"/>
    <w:rsid w:val="00CE14E5"/>
    <w:rsid w:val="00CE36CF"/>
    <w:rsid w:val="00CE4723"/>
    <w:rsid w:val="00CE57D6"/>
    <w:rsid w:val="00CE67B4"/>
    <w:rsid w:val="00CE7156"/>
    <w:rsid w:val="00CE746F"/>
    <w:rsid w:val="00CE7FEA"/>
    <w:rsid w:val="00CF0627"/>
    <w:rsid w:val="00CF08EF"/>
    <w:rsid w:val="00CF0E3D"/>
    <w:rsid w:val="00CF2856"/>
    <w:rsid w:val="00CF2F49"/>
    <w:rsid w:val="00CF5F4D"/>
    <w:rsid w:val="00CF6798"/>
    <w:rsid w:val="00CF778D"/>
    <w:rsid w:val="00CF78C4"/>
    <w:rsid w:val="00D00331"/>
    <w:rsid w:val="00D017FA"/>
    <w:rsid w:val="00D02EA1"/>
    <w:rsid w:val="00D03DF8"/>
    <w:rsid w:val="00D04172"/>
    <w:rsid w:val="00D0497C"/>
    <w:rsid w:val="00D07BDA"/>
    <w:rsid w:val="00D109CF"/>
    <w:rsid w:val="00D10DAD"/>
    <w:rsid w:val="00D12C96"/>
    <w:rsid w:val="00D1409B"/>
    <w:rsid w:val="00D1617E"/>
    <w:rsid w:val="00D16B97"/>
    <w:rsid w:val="00D17088"/>
    <w:rsid w:val="00D215A8"/>
    <w:rsid w:val="00D2333C"/>
    <w:rsid w:val="00D24065"/>
    <w:rsid w:val="00D245A3"/>
    <w:rsid w:val="00D26041"/>
    <w:rsid w:val="00D27B72"/>
    <w:rsid w:val="00D27D16"/>
    <w:rsid w:val="00D27DF1"/>
    <w:rsid w:val="00D30C90"/>
    <w:rsid w:val="00D313FA"/>
    <w:rsid w:val="00D31EC6"/>
    <w:rsid w:val="00D341D4"/>
    <w:rsid w:val="00D354DC"/>
    <w:rsid w:val="00D40522"/>
    <w:rsid w:val="00D406A3"/>
    <w:rsid w:val="00D40B9D"/>
    <w:rsid w:val="00D41036"/>
    <w:rsid w:val="00D4106E"/>
    <w:rsid w:val="00D427A9"/>
    <w:rsid w:val="00D435ED"/>
    <w:rsid w:val="00D442DE"/>
    <w:rsid w:val="00D44C5E"/>
    <w:rsid w:val="00D47E02"/>
    <w:rsid w:val="00D51267"/>
    <w:rsid w:val="00D51BC4"/>
    <w:rsid w:val="00D52989"/>
    <w:rsid w:val="00D531EB"/>
    <w:rsid w:val="00D544DC"/>
    <w:rsid w:val="00D54BE5"/>
    <w:rsid w:val="00D54F0F"/>
    <w:rsid w:val="00D55B21"/>
    <w:rsid w:val="00D56327"/>
    <w:rsid w:val="00D56837"/>
    <w:rsid w:val="00D5776D"/>
    <w:rsid w:val="00D61213"/>
    <w:rsid w:val="00D622BF"/>
    <w:rsid w:val="00D62AF4"/>
    <w:rsid w:val="00D62BD8"/>
    <w:rsid w:val="00D63407"/>
    <w:rsid w:val="00D63E57"/>
    <w:rsid w:val="00D6427C"/>
    <w:rsid w:val="00D64F89"/>
    <w:rsid w:val="00D66CEA"/>
    <w:rsid w:val="00D67421"/>
    <w:rsid w:val="00D67B8C"/>
    <w:rsid w:val="00D70229"/>
    <w:rsid w:val="00D70EEE"/>
    <w:rsid w:val="00D71623"/>
    <w:rsid w:val="00D73A98"/>
    <w:rsid w:val="00D74E2C"/>
    <w:rsid w:val="00D7634E"/>
    <w:rsid w:val="00D76EC8"/>
    <w:rsid w:val="00D80FBC"/>
    <w:rsid w:val="00D813EB"/>
    <w:rsid w:val="00D83117"/>
    <w:rsid w:val="00D85146"/>
    <w:rsid w:val="00D8695B"/>
    <w:rsid w:val="00D86A68"/>
    <w:rsid w:val="00D87024"/>
    <w:rsid w:val="00D870CB"/>
    <w:rsid w:val="00D876FA"/>
    <w:rsid w:val="00D91EB9"/>
    <w:rsid w:val="00D94774"/>
    <w:rsid w:val="00D95EB6"/>
    <w:rsid w:val="00D96837"/>
    <w:rsid w:val="00D96A2B"/>
    <w:rsid w:val="00D97FF3"/>
    <w:rsid w:val="00DA09F2"/>
    <w:rsid w:val="00DA0E27"/>
    <w:rsid w:val="00DA0EE6"/>
    <w:rsid w:val="00DA24D3"/>
    <w:rsid w:val="00DA3561"/>
    <w:rsid w:val="00DA6B0A"/>
    <w:rsid w:val="00DA6FD5"/>
    <w:rsid w:val="00DA78B8"/>
    <w:rsid w:val="00DB18E2"/>
    <w:rsid w:val="00DB35DA"/>
    <w:rsid w:val="00DB3A43"/>
    <w:rsid w:val="00DB5309"/>
    <w:rsid w:val="00DB532E"/>
    <w:rsid w:val="00DB54B9"/>
    <w:rsid w:val="00DB68CE"/>
    <w:rsid w:val="00DB6F47"/>
    <w:rsid w:val="00DB7417"/>
    <w:rsid w:val="00DC02B6"/>
    <w:rsid w:val="00DC07FF"/>
    <w:rsid w:val="00DC2F84"/>
    <w:rsid w:val="00DC4017"/>
    <w:rsid w:val="00DC4184"/>
    <w:rsid w:val="00DC5F3B"/>
    <w:rsid w:val="00DC7A5E"/>
    <w:rsid w:val="00DC7DDD"/>
    <w:rsid w:val="00DD0023"/>
    <w:rsid w:val="00DD204B"/>
    <w:rsid w:val="00DD20CE"/>
    <w:rsid w:val="00DD26AB"/>
    <w:rsid w:val="00DD27A3"/>
    <w:rsid w:val="00DD3ABF"/>
    <w:rsid w:val="00DD3D32"/>
    <w:rsid w:val="00DD4CBD"/>
    <w:rsid w:val="00DD5777"/>
    <w:rsid w:val="00DE1235"/>
    <w:rsid w:val="00DE5075"/>
    <w:rsid w:val="00DE6ADA"/>
    <w:rsid w:val="00DE7F45"/>
    <w:rsid w:val="00DF07A3"/>
    <w:rsid w:val="00DF0ACC"/>
    <w:rsid w:val="00DF14DB"/>
    <w:rsid w:val="00DF2FDE"/>
    <w:rsid w:val="00DF495B"/>
    <w:rsid w:val="00DF56A8"/>
    <w:rsid w:val="00DF6116"/>
    <w:rsid w:val="00DF6417"/>
    <w:rsid w:val="00DF69AA"/>
    <w:rsid w:val="00DF7166"/>
    <w:rsid w:val="00E00E60"/>
    <w:rsid w:val="00E00FFE"/>
    <w:rsid w:val="00E01A03"/>
    <w:rsid w:val="00E02A63"/>
    <w:rsid w:val="00E02C77"/>
    <w:rsid w:val="00E04798"/>
    <w:rsid w:val="00E04A24"/>
    <w:rsid w:val="00E05512"/>
    <w:rsid w:val="00E05D1B"/>
    <w:rsid w:val="00E05E07"/>
    <w:rsid w:val="00E07C7B"/>
    <w:rsid w:val="00E10C4B"/>
    <w:rsid w:val="00E1100A"/>
    <w:rsid w:val="00E12128"/>
    <w:rsid w:val="00E12989"/>
    <w:rsid w:val="00E13529"/>
    <w:rsid w:val="00E142E5"/>
    <w:rsid w:val="00E148D7"/>
    <w:rsid w:val="00E15BCA"/>
    <w:rsid w:val="00E15D03"/>
    <w:rsid w:val="00E17E10"/>
    <w:rsid w:val="00E20B71"/>
    <w:rsid w:val="00E219BC"/>
    <w:rsid w:val="00E21FA2"/>
    <w:rsid w:val="00E235E5"/>
    <w:rsid w:val="00E239FE"/>
    <w:rsid w:val="00E241DC"/>
    <w:rsid w:val="00E243C1"/>
    <w:rsid w:val="00E253BD"/>
    <w:rsid w:val="00E25710"/>
    <w:rsid w:val="00E25ADF"/>
    <w:rsid w:val="00E2606E"/>
    <w:rsid w:val="00E26C9A"/>
    <w:rsid w:val="00E31D06"/>
    <w:rsid w:val="00E324B1"/>
    <w:rsid w:val="00E32F7A"/>
    <w:rsid w:val="00E3629D"/>
    <w:rsid w:val="00E40397"/>
    <w:rsid w:val="00E4211D"/>
    <w:rsid w:val="00E42209"/>
    <w:rsid w:val="00E42D6A"/>
    <w:rsid w:val="00E42E24"/>
    <w:rsid w:val="00E43323"/>
    <w:rsid w:val="00E437A1"/>
    <w:rsid w:val="00E44ACF"/>
    <w:rsid w:val="00E450D3"/>
    <w:rsid w:val="00E4579C"/>
    <w:rsid w:val="00E45A1A"/>
    <w:rsid w:val="00E46522"/>
    <w:rsid w:val="00E47418"/>
    <w:rsid w:val="00E47BA9"/>
    <w:rsid w:val="00E50E7C"/>
    <w:rsid w:val="00E51597"/>
    <w:rsid w:val="00E51794"/>
    <w:rsid w:val="00E5353B"/>
    <w:rsid w:val="00E537EB"/>
    <w:rsid w:val="00E5408B"/>
    <w:rsid w:val="00E54B09"/>
    <w:rsid w:val="00E54C7B"/>
    <w:rsid w:val="00E56043"/>
    <w:rsid w:val="00E56BAE"/>
    <w:rsid w:val="00E56EF4"/>
    <w:rsid w:val="00E57CE8"/>
    <w:rsid w:val="00E6110C"/>
    <w:rsid w:val="00E6131C"/>
    <w:rsid w:val="00E61D40"/>
    <w:rsid w:val="00E6221E"/>
    <w:rsid w:val="00E6670C"/>
    <w:rsid w:val="00E672A0"/>
    <w:rsid w:val="00E7061C"/>
    <w:rsid w:val="00E719B4"/>
    <w:rsid w:val="00E72140"/>
    <w:rsid w:val="00E7391D"/>
    <w:rsid w:val="00E73991"/>
    <w:rsid w:val="00E7410C"/>
    <w:rsid w:val="00E74204"/>
    <w:rsid w:val="00E759C2"/>
    <w:rsid w:val="00E76905"/>
    <w:rsid w:val="00E8351C"/>
    <w:rsid w:val="00E83840"/>
    <w:rsid w:val="00E83DDE"/>
    <w:rsid w:val="00E85662"/>
    <w:rsid w:val="00E86930"/>
    <w:rsid w:val="00E87930"/>
    <w:rsid w:val="00E87EE4"/>
    <w:rsid w:val="00E9146F"/>
    <w:rsid w:val="00E91F4B"/>
    <w:rsid w:val="00E9202D"/>
    <w:rsid w:val="00E92597"/>
    <w:rsid w:val="00E9274A"/>
    <w:rsid w:val="00E93AE8"/>
    <w:rsid w:val="00E94F24"/>
    <w:rsid w:val="00E96780"/>
    <w:rsid w:val="00E96A3C"/>
    <w:rsid w:val="00E96EB0"/>
    <w:rsid w:val="00E9703F"/>
    <w:rsid w:val="00E973EF"/>
    <w:rsid w:val="00E975F7"/>
    <w:rsid w:val="00EA07F7"/>
    <w:rsid w:val="00EA1519"/>
    <w:rsid w:val="00EA187E"/>
    <w:rsid w:val="00EA2DDA"/>
    <w:rsid w:val="00EA3A7B"/>
    <w:rsid w:val="00EA3BBC"/>
    <w:rsid w:val="00EA437F"/>
    <w:rsid w:val="00EA45A3"/>
    <w:rsid w:val="00EA682B"/>
    <w:rsid w:val="00EB03DF"/>
    <w:rsid w:val="00EB0920"/>
    <w:rsid w:val="00EB1FB9"/>
    <w:rsid w:val="00EB209D"/>
    <w:rsid w:val="00EB29DC"/>
    <w:rsid w:val="00EB2ADD"/>
    <w:rsid w:val="00EB317E"/>
    <w:rsid w:val="00EB4D95"/>
    <w:rsid w:val="00EB66AF"/>
    <w:rsid w:val="00EB6BF3"/>
    <w:rsid w:val="00EB78A5"/>
    <w:rsid w:val="00EB797A"/>
    <w:rsid w:val="00EC2347"/>
    <w:rsid w:val="00EC3D0E"/>
    <w:rsid w:val="00EC481D"/>
    <w:rsid w:val="00EC4C4C"/>
    <w:rsid w:val="00EC5A01"/>
    <w:rsid w:val="00EC6593"/>
    <w:rsid w:val="00EC6671"/>
    <w:rsid w:val="00EC6C4C"/>
    <w:rsid w:val="00ED0039"/>
    <w:rsid w:val="00ED00E7"/>
    <w:rsid w:val="00ED1D5A"/>
    <w:rsid w:val="00ED283D"/>
    <w:rsid w:val="00ED3825"/>
    <w:rsid w:val="00ED3ABE"/>
    <w:rsid w:val="00ED44DC"/>
    <w:rsid w:val="00ED4EBC"/>
    <w:rsid w:val="00ED5262"/>
    <w:rsid w:val="00ED7359"/>
    <w:rsid w:val="00ED737A"/>
    <w:rsid w:val="00EE17F1"/>
    <w:rsid w:val="00EE1DE6"/>
    <w:rsid w:val="00EE2A2A"/>
    <w:rsid w:val="00EE2E8A"/>
    <w:rsid w:val="00EE3D05"/>
    <w:rsid w:val="00EE3EB0"/>
    <w:rsid w:val="00EE42F8"/>
    <w:rsid w:val="00EE4642"/>
    <w:rsid w:val="00EE4FCF"/>
    <w:rsid w:val="00EE52BB"/>
    <w:rsid w:val="00EE6672"/>
    <w:rsid w:val="00EE6760"/>
    <w:rsid w:val="00EF2222"/>
    <w:rsid w:val="00EF255C"/>
    <w:rsid w:val="00EF44DE"/>
    <w:rsid w:val="00EF62DE"/>
    <w:rsid w:val="00EF642A"/>
    <w:rsid w:val="00EF69AB"/>
    <w:rsid w:val="00EF6EA8"/>
    <w:rsid w:val="00EF7039"/>
    <w:rsid w:val="00F00D57"/>
    <w:rsid w:val="00F017A2"/>
    <w:rsid w:val="00F0244F"/>
    <w:rsid w:val="00F02933"/>
    <w:rsid w:val="00F03C35"/>
    <w:rsid w:val="00F04762"/>
    <w:rsid w:val="00F0493F"/>
    <w:rsid w:val="00F05A63"/>
    <w:rsid w:val="00F0614A"/>
    <w:rsid w:val="00F07251"/>
    <w:rsid w:val="00F1048F"/>
    <w:rsid w:val="00F111F3"/>
    <w:rsid w:val="00F11262"/>
    <w:rsid w:val="00F11265"/>
    <w:rsid w:val="00F12045"/>
    <w:rsid w:val="00F133BE"/>
    <w:rsid w:val="00F13B7A"/>
    <w:rsid w:val="00F13B7B"/>
    <w:rsid w:val="00F14137"/>
    <w:rsid w:val="00F14690"/>
    <w:rsid w:val="00F14ECC"/>
    <w:rsid w:val="00F154F9"/>
    <w:rsid w:val="00F20286"/>
    <w:rsid w:val="00F20772"/>
    <w:rsid w:val="00F209C7"/>
    <w:rsid w:val="00F21AAE"/>
    <w:rsid w:val="00F2373C"/>
    <w:rsid w:val="00F24CFD"/>
    <w:rsid w:val="00F261A3"/>
    <w:rsid w:val="00F2719C"/>
    <w:rsid w:val="00F278C1"/>
    <w:rsid w:val="00F27C2D"/>
    <w:rsid w:val="00F27F58"/>
    <w:rsid w:val="00F30B4F"/>
    <w:rsid w:val="00F31A4B"/>
    <w:rsid w:val="00F33339"/>
    <w:rsid w:val="00F3400D"/>
    <w:rsid w:val="00F34B7E"/>
    <w:rsid w:val="00F353A7"/>
    <w:rsid w:val="00F360CD"/>
    <w:rsid w:val="00F3666B"/>
    <w:rsid w:val="00F37B8B"/>
    <w:rsid w:val="00F40653"/>
    <w:rsid w:val="00F44005"/>
    <w:rsid w:val="00F44771"/>
    <w:rsid w:val="00F4481F"/>
    <w:rsid w:val="00F46015"/>
    <w:rsid w:val="00F4707E"/>
    <w:rsid w:val="00F51836"/>
    <w:rsid w:val="00F52663"/>
    <w:rsid w:val="00F52696"/>
    <w:rsid w:val="00F52C3A"/>
    <w:rsid w:val="00F5356E"/>
    <w:rsid w:val="00F5414D"/>
    <w:rsid w:val="00F5499A"/>
    <w:rsid w:val="00F5714D"/>
    <w:rsid w:val="00F577C2"/>
    <w:rsid w:val="00F61E3F"/>
    <w:rsid w:val="00F645ED"/>
    <w:rsid w:val="00F65007"/>
    <w:rsid w:val="00F660CC"/>
    <w:rsid w:val="00F6661A"/>
    <w:rsid w:val="00F66CDF"/>
    <w:rsid w:val="00F7152A"/>
    <w:rsid w:val="00F74EDC"/>
    <w:rsid w:val="00F75BFA"/>
    <w:rsid w:val="00F76000"/>
    <w:rsid w:val="00F762C2"/>
    <w:rsid w:val="00F7676B"/>
    <w:rsid w:val="00F769C1"/>
    <w:rsid w:val="00F772EB"/>
    <w:rsid w:val="00F8065D"/>
    <w:rsid w:val="00F80EC3"/>
    <w:rsid w:val="00F8123F"/>
    <w:rsid w:val="00F81441"/>
    <w:rsid w:val="00F82C3C"/>
    <w:rsid w:val="00F83DD9"/>
    <w:rsid w:val="00F845BD"/>
    <w:rsid w:val="00F87330"/>
    <w:rsid w:val="00F87C70"/>
    <w:rsid w:val="00F87F32"/>
    <w:rsid w:val="00F90C65"/>
    <w:rsid w:val="00F919BC"/>
    <w:rsid w:val="00F91D24"/>
    <w:rsid w:val="00F9258E"/>
    <w:rsid w:val="00F94A7C"/>
    <w:rsid w:val="00F951C9"/>
    <w:rsid w:val="00F96F23"/>
    <w:rsid w:val="00FA0773"/>
    <w:rsid w:val="00FA0DFF"/>
    <w:rsid w:val="00FA17A3"/>
    <w:rsid w:val="00FA18F6"/>
    <w:rsid w:val="00FA2DF3"/>
    <w:rsid w:val="00FA438D"/>
    <w:rsid w:val="00FA47C9"/>
    <w:rsid w:val="00FA49B7"/>
    <w:rsid w:val="00FA4ADF"/>
    <w:rsid w:val="00FA5A06"/>
    <w:rsid w:val="00FA61F5"/>
    <w:rsid w:val="00FA755B"/>
    <w:rsid w:val="00FA7E39"/>
    <w:rsid w:val="00FB00F4"/>
    <w:rsid w:val="00FB0711"/>
    <w:rsid w:val="00FB1B6E"/>
    <w:rsid w:val="00FB1F7F"/>
    <w:rsid w:val="00FB244C"/>
    <w:rsid w:val="00FB313A"/>
    <w:rsid w:val="00FB5B8F"/>
    <w:rsid w:val="00FB6EA6"/>
    <w:rsid w:val="00FC008B"/>
    <w:rsid w:val="00FC1398"/>
    <w:rsid w:val="00FC1F49"/>
    <w:rsid w:val="00FC2B23"/>
    <w:rsid w:val="00FC2DDF"/>
    <w:rsid w:val="00FC37C0"/>
    <w:rsid w:val="00FC37C2"/>
    <w:rsid w:val="00FC472A"/>
    <w:rsid w:val="00FC4D04"/>
    <w:rsid w:val="00FC5852"/>
    <w:rsid w:val="00FC5F30"/>
    <w:rsid w:val="00FC60CD"/>
    <w:rsid w:val="00FC7CBE"/>
    <w:rsid w:val="00FD30A8"/>
    <w:rsid w:val="00FD4022"/>
    <w:rsid w:val="00FD4C82"/>
    <w:rsid w:val="00FD5351"/>
    <w:rsid w:val="00FD787D"/>
    <w:rsid w:val="00FD7A7B"/>
    <w:rsid w:val="00FE0FF4"/>
    <w:rsid w:val="00FE2311"/>
    <w:rsid w:val="00FE32DA"/>
    <w:rsid w:val="00FE43C8"/>
    <w:rsid w:val="00FE4A16"/>
    <w:rsid w:val="00FE50B2"/>
    <w:rsid w:val="00FE6163"/>
    <w:rsid w:val="00FE676A"/>
    <w:rsid w:val="00FF042B"/>
    <w:rsid w:val="00FF0657"/>
    <w:rsid w:val="00FF1C03"/>
    <w:rsid w:val="00FF2112"/>
    <w:rsid w:val="00FF34CC"/>
    <w:rsid w:val="00FF3F9C"/>
    <w:rsid w:val="00FF4943"/>
    <w:rsid w:val="00FF763C"/>
    <w:rsid w:val="00FF7BCE"/>
    <w:rsid w:val="3EC3A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58351"/>
  <w15:chartTrackingRefBased/>
  <w15:docId w15:val="{31DB90A6-FD97-4083-9AFE-EB9E4692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772"/>
  </w:style>
  <w:style w:type="paragraph" w:styleId="Piedepgina">
    <w:name w:val="footer"/>
    <w:basedOn w:val="Normal"/>
    <w:link w:val="Piedepgina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772"/>
  </w:style>
  <w:style w:type="character" w:customStyle="1" w:styleId="Ttulo1Car">
    <w:name w:val="Título 1 Car"/>
    <w:basedOn w:val="Fuentedeprrafopredeter"/>
    <w:link w:val="Ttulo1"/>
    <w:uiPriority w:val="9"/>
    <w:rsid w:val="0023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367B5"/>
    <w:pPr>
      <w:outlineLvl w:val="9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390C03"/>
    <w:rPr>
      <w:b/>
      <w:bCs/>
    </w:rPr>
  </w:style>
  <w:style w:type="character" w:styleId="nfasis">
    <w:name w:val="Emphasis"/>
    <w:basedOn w:val="Fuentedeprrafopredeter"/>
    <w:uiPriority w:val="20"/>
    <w:qFormat/>
    <w:rsid w:val="00390C03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5550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5550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55088"/>
  </w:style>
  <w:style w:type="paragraph" w:styleId="Subttulo">
    <w:name w:val="Subtitle"/>
    <w:basedOn w:val="Normal"/>
    <w:next w:val="Normal"/>
    <w:link w:val="SubttuloCar"/>
    <w:uiPriority w:val="11"/>
    <w:qFormat/>
    <w:rsid w:val="005550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55088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55088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55088"/>
  </w:style>
  <w:style w:type="paragraph" w:styleId="NormalWeb">
    <w:name w:val="Normal (Web)"/>
    <w:basedOn w:val="Normal"/>
    <w:uiPriority w:val="99"/>
    <w:unhideWhenUsed/>
    <w:rsid w:val="001F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D2A50"/>
  </w:style>
  <w:style w:type="character" w:customStyle="1" w:styleId="SaludoCar">
    <w:name w:val="Saludo Car"/>
    <w:basedOn w:val="Fuentedeprrafopredeter"/>
    <w:link w:val="Saludo"/>
    <w:uiPriority w:val="99"/>
    <w:rsid w:val="00AD2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531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04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875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44231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4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0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6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1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023073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6483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7139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302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704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16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F502-ACBB-4049-B247-CDE2BC75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1790</cp:revision>
  <cp:lastPrinted>2024-10-01T08:36:00Z</cp:lastPrinted>
  <dcterms:created xsi:type="dcterms:W3CDTF">2023-03-13T21:26:00Z</dcterms:created>
  <dcterms:modified xsi:type="dcterms:W3CDTF">2024-12-09T18:25:00Z</dcterms:modified>
</cp:coreProperties>
</file>